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6" w:before="0" w:after="498"/>
        <w:ind w:left="0" w:right="4" w:hanging="0"/>
        <w:rPr>
          <w:sz w:val="26"/>
        </w:rPr>
      </w:pPr>
      <w:r>
        <w:rPr>
          <w:sz w:val="26"/>
        </w:rPr>
      </w:r>
    </w:p>
    <w:p>
      <w:pPr>
        <w:pStyle w:val="Nadpis1"/>
        <w:ind w:left="0" w:right="14" w:hanging="0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  <w:t>NÁVRH KANDIDÁTA/KY NA FUNKCI REKTORA VŠB-TUO PRO OBDOBÍ 2025-2029</w:t>
        <w:br/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Já, níže podepsaný člen akademické obce VŠB-TUO (akademický pracovník, nebo student) navrhuji XXXX jako kandidáta/kandidátku na funkci rektora.</w:t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tbl>
      <w:tblPr>
        <w:tblW w:w="902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351"/>
        <w:gridCol w:w="2255"/>
        <w:gridCol w:w="2255"/>
      </w:tblGrid>
      <w:tr>
        <w:trPr>
          <w:trHeight w:val="864" w:hRule="atLeas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ČÍSLO</w:t>
            </w:r>
          </w:p>
        </w:tc>
        <w:tc>
          <w:tcPr>
            <w:tcW w:w="3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JMÉNO</w:t>
            </w:r>
          </w:p>
        </w:tc>
        <w:tc>
          <w:tcPr>
            <w:tcW w:w="2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OSOBNÍ ČÍSLO</w:t>
            </w:r>
          </w:p>
        </w:tc>
        <w:tc>
          <w:tcPr>
            <w:tcW w:w="2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PODPIS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1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6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7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8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9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10</w:t>
            </w:r>
          </w:p>
        </w:tc>
        <w:tc>
          <w:tcPr>
            <w:tcW w:w="33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 </w:t>
            </w:r>
          </w:p>
        </w:tc>
      </w:tr>
    </w:tbl>
    <w:p>
      <w:pPr>
        <w:pStyle w:val="Nadpis1"/>
        <w:ind w:left="0" w:right="14" w:hanging="0"/>
        <w:jc w:val="both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</w:r>
    </w:p>
    <w:p>
      <w:pPr>
        <w:pStyle w:val="Nadpis1"/>
        <w:ind w:left="0" w:right="14" w:hanging="0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  <w:t>NÁVRH KANDIDÁTA/KY NA FUNKCI REKTORA VŠB-TUO PRO OBDOBÍ 2025-2029</w:t>
        <w:br/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Já, níže podepsaný člen akademické obce VŠB-TUO (akademický pracovník, nebo student) navrhuji XXXX jako kandidáta/kandidátku na funkci rektora.</w:t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tbl>
      <w:tblPr>
        <w:tblW w:w="90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351"/>
        <w:gridCol w:w="2255"/>
        <w:gridCol w:w="2255"/>
      </w:tblGrid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ČÍSLO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JMÉNO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OSOBNÍ ČÍSLO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PODPIS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19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</w:tbl>
    <w:p>
      <w:pPr>
        <w:pStyle w:val="Nadpis1"/>
        <w:ind w:left="0" w:right="14" w:hanging="0"/>
        <w:jc w:val="both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</w:r>
    </w:p>
    <w:p>
      <w:pPr>
        <w:pStyle w:val="Nadpis1"/>
        <w:ind w:left="0" w:right="14" w:hanging="0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  <w:t>NÁVRH KANDIDÁTA/KY NA FUNKCI REKTORA VŠB-TUO PRO OBDOBÍ 2025-2029</w:t>
        <w:br/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Já, níže podepsaný člen akademické obce VŠB-TUO (akademický pracovník, nebo student) navrhuji XXXX jako kandidáta/kandidátku na funkci rektora.</w:t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tbl>
      <w:tblPr>
        <w:tblW w:w="90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351"/>
        <w:gridCol w:w="2255"/>
        <w:gridCol w:w="2255"/>
      </w:tblGrid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ČÍSLO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JMÉNO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OSOBNÍ ČÍSLO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PODPIS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29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adpis1"/>
        <w:ind w:left="0" w:right="14" w:hanging="0"/>
        <w:jc w:val="both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</w:r>
    </w:p>
    <w:p>
      <w:pPr>
        <w:pStyle w:val="Nadpis1"/>
        <w:ind w:left="0" w:right="14" w:hanging="0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  <w:t>NÁVRH KANDIDÁTA/KY NA FUNKCI REKTORA VŠB-TUO PRO OBDOBÍ 2025-2029</w:t>
        <w:br/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Já, níže podepsaný člen akademické obce VŠB-TUO (akademický pracovník, nebo student) navrhuji XXXX jako kandidáta/kandidátku na funkci rektora.</w:t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tbl>
      <w:tblPr>
        <w:tblW w:w="90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351"/>
        <w:gridCol w:w="2255"/>
        <w:gridCol w:w="2255"/>
      </w:tblGrid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ČÍSLO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JMÉNO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OSOBNÍ ČÍSLO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PODPIS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39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</w:tbl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/>
      </w:r>
    </w:p>
    <w:p>
      <w:pPr>
        <w:pStyle w:val="Nadpis1"/>
        <w:ind w:left="0" w:right="14" w:hanging="0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  <w:t>NÁVRH KANDIDÁTA/KY NA FUNKCI REKTORA VŠB-TUO PRO OBDOBÍ 2025-2029</w:t>
        <w:br/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Já, níže podepsaný člen akademické obce VŠB-TUO (akademický pracovník, nebo student) navrhuji XXXX jako kandidáta/kandidátku na funkci rektora.</w:t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tbl>
      <w:tblPr>
        <w:tblW w:w="90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351"/>
        <w:gridCol w:w="2255"/>
        <w:gridCol w:w="2255"/>
      </w:tblGrid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ČÍSLO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JMÉNO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OSOBNÍ ČÍSLO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PODPIS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49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</w:tbl>
    <w:p>
      <w:pPr>
        <w:pStyle w:val="Normal"/>
        <w:spacing w:lineRule="auto" w:line="264" w:before="0" w:after="572"/>
        <w:ind w:left="0" w:right="844" w:hanging="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p>
      <w:pPr>
        <w:pStyle w:val="Normal"/>
        <w:spacing w:lineRule="auto" w:line="264" w:before="0" w:after="572"/>
        <w:ind w:left="10" w:right="844" w:hanging="10"/>
        <w:jc w:val="right"/>
        <w:rPr/>
      </w:pPr>
      <w:r>
        <w:rPr/>
      </w:r>
    </w:p>
    <w:p>
      <w:pPr>
        <w:pStyle w:val="Nadpis1"/>
        <w:ind w:left="0" w:right="14" w:hanging="0"/>
        <w:rPr>
          <w:rFonts w:ascii="Roboto" w:hAnsi="Roboto"/>
          <w:b/>
          <w:b/>
          <w:sz w:val="22"/>
          <w:u w:val="none"/>
        </w:rPr>
      </w:pPr>
      <w:r>
        <w:rPr>
          <w:rFonts w:ascii="Roboto" w:hAnsi="Roboto"/>
          <w:b/>
          <w:sz w:val="22"/>
          <w:u w:val="none"/>
        </w:rPr>
        <w:t>NÁVRH KANDIDÁTA/KY NA FUNKCI REKTORA VŠB-TUO PRO OBDOBÍ 2025-2029</w:t>
        <w:br/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Já, níže podepsaný člen akademické obce VŠB-TUO (akademický pracovník, nebo student) navrhuji XXXX jako kandidáta/kandidátku na funkci rektora.</w:t>
      </w:r>
    </w:p>
    <w:p>
      <w:pPr>
        <w:pStyle w:val="Normal"/>
        <w:spacing w:lineRule="auto" w:line="525" w:before="0" w:after="0"/>
        <w:ind w:left="48" w:right="287" w:hanging="1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tbl>
      <w:tblPr>
        <w:tblW w:w="90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351"/>
        <w:gridCol w:w="2255"/>
        <w:gridCol w:w="2255"/>
      </w:tblGrid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ČÍSLO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JMÉNO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OSOBNÍ ČÍSLO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eastAsia="en-US"/>
              </w:rPr>
            </w:pPr>
            <w:r>
              <w:rPr>
                <w:rFonts w:ascii="Roboto" w:hAnsi="Roboto"/>
                <w:sz w:val="22"/>
                <w:lang w:eastAsia="en-US"/>
              </w:rPr>
              <w:t>PODPIS</w:t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5</w:t>
            </w:r>
            <w:r>
              <w:rPr>
                <w:rFonts w:ascii="Roboto" w:hAnsi="Roboto"/>
                <w:sz w:val="22"/>
                <w:lang w:val="en-US" w:eastAsia="en-US"/>
              </w:rPr>
              <w:t>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  <w:tr>
        <w:trPr>
          <w:trHeight w:val="86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  <w:t>6</w:t>
            </w:r>
            <w:r>
              <w:rPr>
                <w:rFonts w:ascii="Roboto" w:hAnsi="Roboto"/>
                <w:sz w:val="22"/>
                <w:lang w:val="en-US" w:eastAsia="en-US"/>
              </w:rPr>
              <w:t>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Roboto" w:hAnsi="Roboto"/>
                <w:sz w:val="22"/>
                <w:lang w:val="en-US" w:eastAsia="en-US"/>
              </w:rPr>
            </w:pPr>
            <w:r>
              <w:rPr>
                <w:rFonts w:ascii="Roboto" w:hAnsi="Roboto"/>
                <w:sz w:val="22"/>
                <w:lang w:val="en-US" w:eastAsia="en-US"/>
              </w:rPr>
            </w:r>
          </w:p>
        </w:tc>
      </w:tr>
    </w:tbl>
    <w:p>
      <w:pPr>
        <w:pStyle w:val="Normal"/>
        <w:spacing w:lineRule="auto" w:line="264" w:before="0" w:after="572"/>
        <w:ind w:left="0" w:right="844" w:hanging="0"/>
        <w:rPr>
          <w:rFonts w:ascii="Roboto" w:hAnsi="Roboto"/>
          <w:sz w:val="22"/>
        </w:rPr>
      </w:pPr>
      <w:r>
        <w:rPr>
          <w:rFonts w:ascii="Roboto" w:hAnsi="Roboto"/>
          <w:sz w:val="22"/>
        </w:rPr>
      </w:r>
    </w:p>
    <w:p>
      <w:pPr>
        <w:pStyle w:val="Normal"/>
        <w:spacing w:lineRule="auto" w:line="264" w:before="0" w:after="572"/>
        <w:ind w:left="10" w:right="844" w:hanging="1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37" w:right="1531" w:header="0" w:top="1440" w:footer="0" w:bottom="1440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>
    <w:pPr>
      <w:pStyle w:val="Zpat"/>
      <w:ind w:left="10" w:righ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16" w:before="0" w:after="498"/>
      <w:ind w:left="0" w:right="4" w:hanging="0"/>
      <w:jc w:val="left"/>
      <w:rPr>
        <w:rFonts w:ascii="Roboto" w:hAnsi="Roboto"/>
        <w:sz w:val="22"/>
      </w:rPr>
    </w:pPr>
    <w:r>
      <w:rPr>
        <w:rFonts w:ascii="Roboto" w:hAnsi="Roboto"/>
        <w:sz w:val="22"/>
      </w:rPr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Cs w:val="22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66" w:before="0" w:after="744"/>
      <w:ind w:left="20" w:right="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widowControl/>
      <w:numPr>
        <w:ilvl w:val="0"/>
        <w:numId w:val="0"/>
      </w:numPr>
      <w:bidi w:val="0"/>
      <w:spacing w:lineRule="auto" w:line="292" w:before="0" w:after="483"/>
      <w:ind w:left="10" w:right="0" w:hanging="10"/>
      <w:jc w:val="center"/>
      <w:outlineLvl w:val="0"/>
    </w:pPr>
    <w:rPr>
      <w:rFonts w:ascii="Times New Roman" w:hAnsi="Times New Roman" w:eastAsia="Times New Roman" w:cs="Times New Roman"/>
      <w:color w:val="000000"/>
      <w:sz w:val="28"/>
      <w:u w:val="single" w:color="00000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color w:val="000000"/>
      <w:sz w:val="28"/>
      <w:u w:val="single" w:color="000000"/>
    </w:rPr>
  </w:style>
  <w:style w:type="character" w:styleId="BalloonTextChar">
    <w:name w:val="Balloon Text Char"/>
    <w:basedOn w:val="DefaultParagraphFont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FooterChar">
    <w:name w:val="Footer Char"/>
    <w:basedOn w:val="DefaultParagraphFont"/>
    <w:qFormat/>
    <w:rPr>
      <w:rFonts w:ascii="Times New Roman" w:hAnsi="Times New Roman" w:eastAsia="Times New Roman" w:cs="Times New Roman"/>
      <w:color w:val="000000"/>
      <w:sz w:val="24"/>
    </w:rPr>
  </w:style>
  <w:style w:type="character" w:styleId="Pagenumber">
    <w:name w:val="page number"/>
    <w:basedOn w:val="DefaultParagraphFont"/>
    <w:qFormat/>
    <w:rPr/>
  </w:style>
  <w:style w:type="character" w:styleId="BulletSymbols">
    <w:name w:val="Bullet Symbols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744"/>
      <w:ind w:left="720" w:right="0" w:hanging="1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al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hlav">
    <w:name w:val="Header"/>
    <w:basedOn w:val="Normal"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LibreOffice/6.1.5.2$Linux_X86_64 LibreOffice_project/10$Build-2</Application>
  <Pages>6</Pages>
  <Words>264</Words>
  <CharactersWithSpaces>1638</CharactersWithSpaces>
  <Paragraphs>128</Paragraphs>
  <Company>Akademie muzickych umeni v Praze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2025-01-26T13:06:00Z</dcterms:created>
  <dc:creator>Hana ŠŤASTNÁ</dc:creator>
  <dc:description/>
  <dc:language>cs-CZ</dc:language>
  <cp:lastModifiedBy>Petr Kovář</cp:lastModifiedBy>
  <cp:lastPrinted>2025-01-26T13:06:00Z</cp:lastPrinted>
  <dcterms:modified xsi:type="dcterms:W3CDTF">2025-01-26T17:52:10Z</dcterms:modified>
  <cp:revision>6</cp:revision>
  <dc:subject/>
  <dc:title>SKM_C22720100712430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Akademie muzickych umeni v Praze</vt:lpwstr>
  </property>
  <property fmtid="{D5CDD505-2E9C-101B-9397-08002B2CF9AE}" pid="4" name="ContentTypeId">
    <vt:lpwstr>0x01010074B0D245CE168B4FACC679A8D0B49364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