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D3" w:rsidRPr="00343FD3" w:rsidRDefault="00343FD3" w:rsidP="00343FD3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r w:rsidRPr="00343FD3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Odkazy</w:t>
      </w:r>
    </w:p>
    <w:p w:rsidR="00343FD3" w:rsidRPr="00343FD3" w:rsidRDefault="00343FD3" w:rsidP="00343FD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bookmarkStart w:id="0" w:name="_GoBack"/>
      <w:bookmarkEnd w:id="0"/>
      <w:r w:rsidRPr="00343FD3">
        <w:rPr>
          <w:rFonts w:eastAsia="Times New Roman" w:cstheme="minorHAnsi"/>
          <w:b/>
          <w:bCs/>
          <w:sz w:val="24"/>
          <w:szCs w:val="24"/>
          <w:lang w:eastAsia="cs-CZ"/>
        </w:rPr>
        <w:t>Duševní vlastnictví</w:t>
      </w:r>
    </w:p>
    <w:p w:rsidR="00343FD3" w:rsidRPr="00343FD3" w:rsidRDefault="00343FD3" w:rsidP="00343F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5" w:tgtFrame="_blank" w:history="1">
        <w:r w:rsidRPr="00343FD3">
          <w:rPr>
            <w:rFonts w:eastAsia="Times New Roman" w:cstheme="minorHAnsi"/>
            <w:color w:val="62A635"/>
            <w:sz w:val="24"/>
            <w:szCs w:val="24"/>
            <w:u w:val="single"/>
            <w:lang w:eastAsia="cs-CZ"/>
          </w:rPr>
          <w:t>Úřad průmyslového vlastnictví v Praze</w:t>
        </w:r>
      </w:hyperlink>
    </w:p>
    <w:p w:rsidR="00343FD3" w:rsidRPr="00343FD3" w:rsidRDefault="00343FD3" w:rsidP="00343F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6" w:tgtFrame="_blank" w:history="1">
        <w:r w:rsidRPr="00343FD3">
          <w:rPr>
            <w:rFonts w:eastAsia="Times New Roman" w:cstheme="minorHAnsi"/>
            <w:color w:val="62A635"/>
            <w:sz w:val="24"/>
            <w:szCs w:val="24"/>
            <w:u w:val="single"/>
            <w:lang w:eastAsia="cs-CZ"/>
          </w:rPr>
          <w:t>Evropský patentový úřad</w:t>
        </w:r>
      </w:hyperlink>
    </w:p>
    <w:p w:rsidR="00343FD3" w:rsidRPr="00343FD3" w:rsidRDefault="00343FD3" w:rsidP="00343F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7" w:tgtFrame="_blank" w:history="1">
        <w:r w:rsidRPr="00343FD3">
          <w:rPr>
            <w:rFonts w:eastAsia="Times New Roman" w:cstheme="minorHAnsi"/>
            <w:color w:val="62A635"/>
            <w:sz w:val="24"/>
            <w:szCs w:val="24"/>
            <w:u w:val="single"/>
            <w:lang w:eastAsia="cs-CZ"/>
          </w:rPr>
          <w:t>Světová organizace duševního vlastnictví</w:t>
        </w:r>
      </w:hyperlink>
    </w:p>
    <w:p w:rsidR="00343FD3" w:rsidRPr="00343FD3" w:rsidRDefault="00343FD3" w:rsidP="00343F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8" w:tgtFrame="_blank" w:history="1">
        <w:r w:rsidRPr="00343FD3">
          <w:rPr>
            <w:rFonts w:eastAsia="Times New Roman" w:cstheme="minorHAnsi"/>
            <w:color w:val="62A635"/>
            <w:sz w:val="24"/>
            <w:szCs w:val="24"/>
            <w:u w:val="single"/>
            <w:lang w:eastAsia="cs-CZ"/>
          </w:rPr>
          <w:t>Patentový a známkový úřad USA</w:t>
        </w:r>
      </w:hyperlink>
    </w:p>
    <w:p w:rsidR="00343FD3" w:rsidRPr="00343FD3" w:rsidRDefault="00343FD3" w:rsidP="00343F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9" w:tgtFrame="_blank" w:history="1">
        <w:r w:rsidRPr="00343FD3">
          <w:rPr>
            <w:rFonts w:eastAsia="Times New Roman" w:cstheme="minorHAnsi"/>
            <w:color w:val="62A635"/>
            <w:sz w:val="24"/>
            <w:szCs w:val="24"/>
            <w:u w:val="single"/>
            <w:lang w:eastAsia="cs-CZ"/>
          </w:rPr>
          <w:t>Japonský patentový úřad</w:t>
        </w:r>
      </w:hyperlink>
    </w:p>
    <w:p w:rsidR="00343FD3" w:rsidRPr="00343FD3" w:rsidRDefault="00343FD3" w:rsidP="00343F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10" w:tgtFrame="_blank" w:history="1">
        <w:r w:rsidRPr="00343FD3">
          <w:rPr>
            <w:rFonts w:eastAsia="Times New Roman" w:cstheme="minorHAnsi"/>
            <w:color w:val="62A635"/>
            <w:sz w:val="24"/>
            <w:szCs w:val="24"/>
            <w:u w:val="single"/>
            <w:lang w:eastAsia="cs-CZ"/>
          </w:rPr>
          <w:t>Čínský úřad duševního vlastnictví</w:t>
        </w:r>
      </w:hyperlink>
    </w:p>
    <w:p w:rsidR="00343FD3" w:rsidRPr="00343FD3" w:rsidRDefault="00343FD3" w:rsidP="00343F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11" w:tgtFrame="_blank" w:history="1">
        <w:r w:rsidRPr="00343FD3">
          <w:rPr>
            <w:rFonts w:eastAsia="Times New Roman" w:cstheme="minorHAnsi"/>
            <w:color w:val="62A635"/>
            <w:sz w:val="24"/>
            <w:szCs w:val="24"/>
            <w:u w:val="single"/>
            <w:lang w:eastAsia="cs-CZ"/>
          </w:rPr>
          <w:t>Společný portál pěti nejvýznamnějších patentových úřadů</w:t>
        </w:r>
      </w:hyperlink>
      <w:r w:rsidRPr="00343FD3">
        <w:rPr>
          <w:rFonts w:eastAsia="Times New Roman" w:cstheme="minorHAnsi"/>
          <w:sz w:val="24"/>
          <w:szCs w:val="24"/>
          <w:lang w:eastAsia="cs-CZ"/>
        </w:rPr>
        <w:t> – Evropský patentový úřad (EPO), Japonský patentový úřad (JPO), Korejský úřad pro duševní vlastnictví (KIPO), Státní úřad Číny pro duševní vlastnictví (SIPO) a americký Úřad pro patenty a ochranné známky (USPTO)</w:t>
      </w:r>
    </w:p>
    <w:p w:rsidR="007B60DC" w:rsidRDefault="00343FD3"/>
    <w:sectPr w:rsidR="007B6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558B0"/>
    <w:multiLevelType w:val="multilevel"/>
    <w:tmpl w:val="22F2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D3"/>
    <w:rsid w:val="003423EE"/>
    <w:rsid w:val="00343FD3"/>
    <w:rsid w:val="0038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1CDBF-77AC-499A-AA11-302470DE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3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3F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43FD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3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pi104a\Foto%20galerie%20-%20PI\old%20web%20CPI\www.uspto.gov\default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srvpi104a\Foto%20galerie%20-%20PI\old%20web%20CPI\www.wipo.int\portal\index.html.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rvpi104a\Foto%20galerie%20-%20PI\old%20web%20CPI\www.epo.org\default.htm" TargetMode="External"/><Relationship Id="rId11" Type="http://schemas.openxmlformats.org/officeDocument/2006/relationships/hyperlink" Target="file:///\\srvpi104a\Foto%20galerie%20-%20PI\old%20web%20CPI\www.fiveipoffices.org\index.html" TargetMode="External"/><Relationship Id="rId5" Type="http://schemas.openxmlformats.org/officeDocument/2006/relationships/hyperlink" Target="file:///\\srvpi104a\Foto%20galerie%20-%20PI\old%20web%20CPI\www.upv.cz\cs.html" TargetMode="External"/><Relationship Id="rId10" Type="http://schemas.openxmlformats.org/officeDocument/2006/relationships/hyperlink" Target="file:///\\srvpi104a\Foto%20galerie%20-%20PI\old%20web%20CPI\english.sipo.gov.cn\defaul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srvpi104a\Foto%20galerie%20-%20PI\old%20web%20CPI\www.jpo.go.jp\default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kol0404</dc:creator>
  <cp:keywords/>
  <dc:description/>
  <cp:lastModifiedBy>kol0404</cp:lastModifiedBy>
  <cp:revision>1</cp:revision>
  <dcterms:created xsi:type="dcterms:W3CDTF">2019-07-24T07:43:00Z</dcterms:created>
  <dcterms:modified xsi:type="dcterms:W3CDTF">2019-07-24T07:44:00Z</dcterms:modified>
</cp:coreProperties>
</file>