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976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302"/>
        <w:gridCol w:w="1101"/>
        <w:gridCol w:w="1806"/>
        <w:gridCol w:w="1658"/>
        <w:gridCol w:w="196"/>
        <w:gridCol w:w="706"/>
        <w:gridCol w:w="1881"/>
      </w:tblGrid>
      <w:tr w:rsidR="00E44FF0" w:rsidRPr="0038599A" w:rsidTr="00E44FF0">
        <w:trPr>
          <w:trHeight w:val="313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STUDENT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44FF0" w:rsidRPr="0038599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>Příjmení: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bookmarkStart w:id="0" w:name="_GoBack"/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bookmarkEnd w:id="0"/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38599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>Jméno: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38599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>Osobní číslo: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38599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>Datum narození: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38599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>St. občanství: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38599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>Trvalé bydliště vč. PSČ: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9A0798" w:rsidTr="00E44FF0">
        <w:trPr>
          <w:trHeight w:val="36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 xml:space="preserve">Přechodné bydliště vč. PSČ             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9A0798" w:rsidTr="00E44FF0">
        <w:trPr>
          <w:trHeight w:val="36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>Email: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7A7AD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7ADA">
              <w:rPr>
                <w:rFonts w:cstheme="minorHAnsi"/>
              </w:rPr>
              <w:instrText xml:space="preserve"> FORMTEXT </w:instrText>
            </w:r>
            <w:r w:rsidRPr="007A7ADA">
              <w:rPr>
                <w:rFonts w:cstheme="minorHAnsi"/>
              </w:rPr>
            </w:r>
            <w:r w:rsidRPr="007A7ADA">
              <w:rPr>
                <w:rFonts w:cstheme="minorHAnsi"/>
              </w:rPr>
              <w:fldChar w:fldCharType="separate"/>
            </w:r>
            <w:r w:rsidRPr="007A7ADA">
              <w:rPr>
                <w:rFonts w:cstheme="minorHAnsi"/>
              </w:rPr>
              <w:t> </w:t>
            </w:r>
            <w:r w:rsidRPr="007A7ADA">
              <w:rPr>
                <w:rFonts w:cstheme="minorHAnsi"/>
              </w:rPr>
              <w:t> </w:t>
            </w:r>
            <w:r w:rsidRPr="007A7ADA">
              <w:rPr>
                <w:rFonts w:cstheme="minorHAnsi"/>
              </w:rPr>
              <w:t> </w:t>
            </w:r>
            <w:r w:rsidRPr="007A7ADA">
              <w:rPr>
                <w:rFonts w:cstheme="minorHAnsi"/>
              </w:rPr>
              <w:t> </w:t>
            </w:r>
            <w:r w:rsidRPr="007A7ADA">
              <w:rPr>
                <w:rFonts w:cstheme="minorHAnsi"/>
              </w:rPr>
              <w:t> </w:t>
            </w:r>
            <w:r w:rsidRPr="007A7ADA">
              <w:rPr>
                <w:rFonts w:cstheme="minorHAnsi"/>
              </w:rPr>
              <w:fldChar w:fldCharType="end"/>
            </w:r>
            <w:r w:rsidRPr="005701BA">
              <w:rPr>
                <w:rFonts w:cstheme="minorHAnsi"/>
                <w:color w:val="4F81BD" w:themeColor="accent1"/>
              </w:rPr>
              <w:t xml:space="preserve">@vsb.cz   </w:t>
            </w:r>
          </w:p>
        </w:tc>
      </w:tr>
      <w:tr w:rsidR="00E44FF0" w:rsidRPr="009A0798" w:rsidTr="00E44FF0">
        <w:trPr>
          <w:trHeight w:val="36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>Tel: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9A0798" w:rsidTr="00E44FF0">
        <w:trPr>
          <w:trHeight w:val="36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>Fakulta: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9A0798" w:rsidTr="00E44FF0">
        <w:trPr>
          <w:trHeight w:val="36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>Studijní program: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 xml:space="preserve">Bc.    </w:t>
            </w:r>
            <w:r w:rsidRPr="005701B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1BA">
              <w:rPr>
                <w:rFonts w:cstheme="minorHAnsi"/>
              </w:rPr>
              <w:instrText xml:space="preserve"> FORMCHECKBOX </w:instrText>
            </w:r>
            <w:r w:rsidR="007327CA">
              <w:rPr>
                <w:rFonts w:cstheme="minorHAnsi"/>
              </w:rPr>
            </w:r>
            <w:r w:rsidR="007327C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fldChar w:fldCharType="end"/>
            </w:r>
            <w:r w:rsidRPr="005701BA">
              <w:rPr>
                <w:rFonts w:cstheme="minorHAnsi"/>
              </w:rPr>
              <w:t xml:space="preserve">                             </w:t>
            </w:r>
            <w:r w:rsidRPr="005701BA">
              <w:rPr>
                <w:rFonts w:cstheme="minorHAnsi"/>
                <w:color w:val="4F81BD" w:themeColor="accent1"/>
              </w:rPr>
              <w:t xml:space="preserve">Mgr./Ing    </w:t>
            </w:r>
            <w:r w:rsidRPr="005701B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1BA">
              <w:rPr>
                <w:rFonts w:cstheme="minorHAnsi"/>
              </w:rPr>
              <w:instrText xml:space="preserve"> FORMCHECKBOX </w:instrText>
            </w:r>
            <w:r w:rsidR="007327CA">
              <w:rPr>
                <w:rFonts w:cstheme="minorHAnsi"/>
              </w:rPr>
            </w:r>
            <w:r w:rsidR="007327C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fldChar w:fldCharType="end"/>
            </w:r>
            <w:r w:rsidRPr="005701BA">
              <w:rPr>
                <w:rFonts w:cstheme="minorHAnsi"/>
              </w:rPr>
              <w:t xml:space="preserve"> </w:t>
            </w:r>
            <w:r w:rsidRPr="005701BA">
              <w:rPr>
                <w:rFonts w:cstheme="minorHAnsi"/>
                <w:color w:val="4F81BD" w:themeColor="accent1"/>
              </w:rPr>
              <w:t xml:space="preserve">                              Ph.D.  </w:t>
            </w:r>
            <w:r w:rsidRPr="005701B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1BA">
              <w:rPr>
                <w:rFonts w:cstheme="minorHAnsi"/>
              </w:rPr>
              <w:instrText xml:space="preserve"> FORMCHECKBOX </w:instrText>
            </w:r>
            <w:r w:rsidR="007327CA">
              <w:rPr>
                <w:rFonts w:cstheme="minorHAnsi"/>
              </w:rPr>
            </w:r>
            <w:r w:rsidR="007327C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9A0798" w:rsidTr="00E44FF0">
        <w:trPr>
          <w:trHeight w:val="36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5F91" w:themeColor="accent1" w:themeShade="BF"/>
                <w:lang w:eastAsia="cs-CZ"/>
              </w:rPr>
              <w:t xml:space="preserve">Vystudované roky: 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  <w:r w:rsidRPr="005701BA">
              <w:rPr>
                <w:rFonts w:cstheme="minorHAnsi"/>
              </w:rPr>
              <w:t xml:space="preserve">  </w:t>
            </w:r>
            <w:r w:rsidRPr="005701BA">
              <w:rPr>
                <w:rFonts w:eastAsia="Times New Roman" w:cstheme="minorHAnsi"/>
                <w:color w:val="595959"/>
                <w:lang w:eastAsia="cs-CZ"/>
              </w:rPr>
              <w:t>(</w:t>
            </w:r>
            <w:r w:rsidRPr="005701BA">
              <w:rPr>
                <w:rFonts w:eastAsia="Times New Roman" w:cstheme="minorHAnsi"/>
                <w:color w:val="595959"/>
                <w:sz w:val="16"/>
                <w:szCs w:val="16"/>
                <w:lang w:eastAsia="cs-CZ"/>
              </w:rPr>
              <w:t>které student již vystudoval na VŠB-TUO, bez aktuálního studovaného ročníku)</w:t>
            </w:r>
          </w:p>
        </w:tc>
      </w:tr>
      <w:tr w:rsidR="00E44FF0" w:rsidRPr="009A0798" w:rsidTr="00E44FF0">
        <w:trPr>
          <w:trHeight w:val="36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eastAsia="Times New Roman" w:cstheme="minorHAnsi"/>
                <w:color w:val="366092"/>
                <w:lang w:eastAsia="cs-CZ"/>
              </w:rPr>
              <w:t xml:space="preserve">Kód oboru:            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   </w:t>
            </w:r>
            <w:hyperlink r:id="rId7" w:history="1">
              <w:r w:rsidRPr="00D15691">
                <w:rPr>
                  <w:rStyle w:val="Hypertextovodkaz"/>
                  <w:rFonts w:cstheme="minorHAnsi"/>
                </w:rPr>
                <w:t>ISCED F 2013</w:t>
              </w:r>
            </w:hyperlink>
            <w:r>
              <w:rPr>
                <w:rFonts w:cstheme="minorHAnsi"/>
              </w:rPr>
              <w:t xml:space="preserve"> </w:t>
            </w:r>
            <w:r w:rsidR="00D15691" w:rsidRPr="005701BA">
              <w:rPr>
                <w:rFonts w:cstheme="minorHAnsi"/>
                <w:sz w:val="16"/>
                <w:szCs w:val="16"/>
              </w:rPr>
              <w:t>(obor</w:t>
            </w:r>
            <w:r w:rsidRPr="005701BA">
              <w:rPr>
                <w:rFonts w:cstheme="minorHAnsi"/>
                <w:sz w:val="16"/>
                <w:szCs w:val="16"/>
              </w:rPr>
              <w:t xml:space="preserve"> na VŠB – TUO)</w:t>
            </w:r>
          </w:p>
        </w:tc>
      </w:tr>
      <w:tr w:rsidR="00E44FF0" w:rsidRPr="0038599A" w:rsidTr="00E44FF0">
        <w:trPr>
          <w:trHeight w:val="313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555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PRAKTICKÁ STÁŽ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44FF0" w:rsidRPr="005701B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>Název instituce</w:t>
            </w:r>
            <w:r w:rsidRPr="005701BA">
              <w:rPr>
                <w:rFonts w:eastAsia="Times New Roman" w:cstheme="minorHAnsi"/>
                <w:color w:val="366092"/>
                <w:lang w:eastAsia="cs-CZ"/>
              </w:rPr>
              <w:t>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5701B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>Adresa</w:t>
            </w:r>
            <w:r w:rsidRPr="005701BA">
              <w:rPr>
                <w:rFonts w:eastAsia="Times New Roman" w:cstheme="minorHAnsi"/>
                <w:color w:val="366092"/>
                <w:lang w:eastAsia="cs-CZ"/>
              </w:rPr>
              <w:t>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5701B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>Kontaktní osoba: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38599A" w:rsidTr="00E44FF0">
        <w:trPr>
          <w:trHeight w:val="313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OBDOBÍ MOBILITY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44FF0" w:rsidRPr="005701B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>Datum zahájení: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5701B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>Datum ukončení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38599A" w:rsidTr="00E44FF0">
        <w:trPr>
          <w:trHeight w:val="313"/>
        </w:trPr>
        <w:tc>
          <w:tcPr>
            <w:tcW w:w="8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E3555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PŘEDCHOZÍ ÚČAST                (v rámci programu ERASMUS+)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44FF0" w:rsidRPr="005701B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>Studijní pobyt         období: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5701B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>Název Instituce</w:t>
            </w:r>
            <w:r w:rsidRPr="005701BA">
              <w:rPr>
                <w:rFonts w:eastAsia="Times New Roman" w:cstheme="minorHAnsi"/>
                <w:color w:val="366092"/>
                <w:lang w:eastAsia="cs-CZ"/>
              </w:rPr>
              <w:t>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5701B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>Pracovní stáž:          období: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  <w:tr w:rsidR="00E44FF0" w:rsidRPr="005701B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>Název Instituce</w:t>
            </w:r>
            <w:r w:rsidRPr="005701BA">
              <w:rPr>
                <w:rFonts w:eastAsia="Times New Roman" w:cstheme="minorHAnsi"/>
                <w:color w:val="366092"/>
                <w:lang w:eastAsia="cs-CZ"/>
              </w:rPr>
              <w:t>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  <w:r w:rsidRPr="005701B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1BA">
              <w:rPr>
                <w:rFonts w:cstheme="minorHAnsi"/>
              </w:rPr>
              <w:instrText xml:space="preserve"> FORMTEXT </w:instrText>
            </w:r>
            <w:r w:rsidRPr="005701BA">
              <w:rPr>
                <w:rFonts w:cstheme="minorHAnsi"/>
              </w:rPr>
            </w:r>
            <w:r w:rsidRPr="005701BA">
              <w:rPr>
                <w:rFonts w:cstheme="minorHAnsi"/>
              </w:rPr>
              <w:fldChar w:fldCharType="separate"/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t> </w:t>
            </w:r>
            <w:r w:rsidRPr="005701BA">
              <w:rPr>
                <w:rFonts w:cstheme="minorHAnsi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1371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302"/>
        <w:gridCol w:w="1101"/>
        <w:gridCol w:w="1806"/>
        <w:gridCol w:w="1658"/>
        <w:gridCol w:w="196"/>
        <w:gridCol w:w="706"/>
        <w:gridCol w:w="1881"/>
      </w:tblGrid>
      <w:tr w:rsidR="00E44FF0" w:rsidRPr="0038599A" w:rsidTr="00E44FF0">
        <w:trPr>
          <w:trHeight w:val="313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PODPIS STUDENTA  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44FF0" w:rsidRPr="0038599A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99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44FF0" w:rsidRPr="005701B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>Datum</w:t>
            </w:r>
            <w:r w:rsidR="0067091D">
              <w:rPr>
                <w:rFonts w:eastAsia="Times New Roman" w:cstheme="minorHAnsi"/>
                <w:color w:val="366092"/>
                <w:lang w:eastAsia="cs-CZ"/>
              </w:rPr>
              <w:t xml:space="preserve"> a podpis</w:t>
            </w:r>
            <w:r>
              <w:rPr>
                <w:rFonts w:eastAsia="Times New Roman" w:cstheme="minorHAnsi"/>
                <w:color w:val="366092"/>
                <w:lang w:eastAsia="cs-CZ"/>
              </w:rPr>
              <w:t>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</w:p>
        </w:tc>
      </w:tr>
    </w:tbl>
    <w:tbl>
      <w:tblPr>
        <w:tblpPr w:leftFromText="141" w:rightFromText="141" w:vertAnchor="text" w:horzAnchor="margin" w:tblpY="12541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7650"/>
      </w:tblGrid>
      <w:tr w:rsidR="00E44FF0" w:rsidRPr="00FC3642" w:rsidTr="00E44FF0">
        <w:trPr>
          <w:trHeight w:val="313"/>
        </w:trPr>
        <w:tc>
          <w:tcPr>
            <w:tcW w:w="10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44FF0" w:rsidRPr="00E44FF0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44FF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SCHVÁLENÍ FAKULTNÍHO KOORDINÁTORA</w:t>
            </w:r>
          </w:p>
          <w:p w:rsidR="00E44FF0" w:rsidRPr="00FC3642" w:rsidRDefault="00E44FF0" w:rsidP="00E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44FF0" w:rsidRPr="005701BA" w:rsidTr="00E44FF0">
        <w:trPr>
          <w:trHeight w:val="298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D074E0" w:rsidRDefault="00E44FF0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 xml:space="preserve">Student splňuje podmínky pro výjezd v rámci programu Erasmus+. </w:t>
            </w:r>
            <w:r>
              <w:rPr>
                <w:rFonts w:eastAsia="Times New Roman" w:cstheme="minorHAnsi"/>
                <w:color w:val="366092"/>
                <w:lang w:eastAsia="cs-CZ"/>
              </w:rPr>
              <w:br/>
              <w:t>Souhlasím, aby studentovi byl umožněn výjezd a na tento pobyt vyplaceno stipendium.</w:t>
            </w:r>
          </w:p>
        </w:tc>
      </w:tr>
      <w:tr w:rsidR="00E44FF0" w:rsidRPr="005701BA" w:rsidTr="00E44FF0">
        <w:trPr>
          <w:trHeight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F0" w:rsidRPr="005701BA" w:rsidRDefault="0067091D" w:rsidP="00E44FF0">
            <w:pPr>
              <w:spacing w:after="0" w:line="240" w:lineRule="auto"/>
              <w:rPr>
                <w:rFonts w:eastAsia="Times New Roman" w:cstheme="minorHAnsi"/>
                <w:color w:val="366092"/>
                <w:lang w:eastAsia="cs-CZ"/>
              </w:rPr>
            </w:pPr>
            <w:r>
              <w:rPr>
                <w:rFonts w:eastAsia="Times New Roman" w:cstheme="minorHAnsi"/>
                <w:color w:val="366092"/>
                <w:lang w:eastAsia="cs-CZ"/>
              </w:rPr>
              <w:t>Datum a p</w:t>
            </w:r>
            <w:r w:rsidR="00E44FF0">
              <w:rPr>
                <w:rFonts w:eastAsia="Times New Roman" w:cstheme="minorHAnsi"/>
                <w:color w:val="366092"/>
                <w:lang w:eastAsia="cs-CZ"/>
              </w:rPr>
              <w:t>odpis: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FF0" w:rsidRPr="005701BA" w:rsidRDefault="00E44FF0" w:rsidP="00E44FF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7091D" w:rsidRDefault="00FC3642" w:rsidP="0067091D">
      <w:pPr>
        <w:jc w:val="center"/>
        <w:rPr>
          <w:b/>
          <w:color w:val="00B050"/>
          <w:sz w:val="24"/>
          <w:szCs w:val="24"/>
        </w:rPr>
      </w:pPr>
      <w:r w:rsidRPr="00FC3642">
        <w:rPr>
          <w:b/>
          <w:sz w:val="24"/>
          <w:szCs w:val="24"/>
        </w:rPr>
        <w:t xml:space="preserve">EVIDENČNÍ LIST                                   </w:t>
      </w:r>
      <w:r w:rsidRPr="00FC3642">
        <w:rPr>
          <w:b/>
          <w:sz w:val="24"/>
          <w:szCs w:val="24"/>
        </w:rPr>
        <w:br/>
        <w:t>pro studenty vyjíždějící v programu Erasmus+</w:t>
      </w:r>
      <w:r w:rsidR="00E44FF0">
        <w:rPr>
          <w:b/>
          <w:sz w:val="24"/>
          <w:szCs w:val="24"/>
        </w:rPr>
        <w:t xml:space="preserve"> na </w:t>
      </w:r>
      <w:r w:rsidR="00E44FF0" w:rsidRPr="00E44FF0">
        <w:rPr>
          <w:b/>
          <w:color w:val="00B050"/>
          <w:sz w:val="24"/>
          <w:szCs w:val="24"/>
        </w:rPr>
        <w:t>PRAKTICKOU STÁŽ (SMP)</w:t>
      </w:r>
    </w:p>
    <w:p w:rsidR="0067091D" w:rsidRDefault="0067091D" w:rsidP="0067091D">
      <w:pPr>
        <w:jc w:val="both"/>
        <w:rPr>
          <w:color w:val="00B050"/>
        </w:rPr>
      </w:pPr>
    </w:p>
    <w:p w:rsidR="00FC3642" w:rsidRDefault="00FC3642" w:rsidP="0067091D">
      <w:pPr>
        <w:jc w:val="both"/>
        <w:rPr>
          <w:color w:val="00B050"/>
        </w:rPr>
      </w:pPr>
      <w:r w:rsidRPr="00921C4C">
        <w:rPr>
          <w:color w:val="00B050"/>
        </w:rPr>
        <w:t>Tento dokument se odevzdává na odd. 9230 (Odd. mezinárodních vztahů) s</w:t>
      </w:r>
      <w:r w:rsidR="0067091D">
        <w:rPr>
          <w:color w:val="00B050"/>
        </w:rPr>
        <w:t> </w:t>
      </w:r>
      <w:r w:rsidRPr="00921C4C">
        <w:rPr>
          <w:color w:val="00B050"/>
        </w:rPr>
        <w:t>originálním</w:t>
      </w:r>
      <w:r w:rsidR="0067091D">
        <w:rPr>
          <w:color w:val="00B050"/>
        </w:rPr>
        <w:t xml:space="preserve">i podpisy </w:t>
      </w:r>
      <w:r>
        <w:rPr>
          <w:color w:val="00B050"/>
        </w:rPr>
        <w:t xml:space="preserve">nebo musí být zaslán naskenovaný </w:t>
      </w:r>
      <w:r w:rsidR="0067091D">
        <w:rPr>
          <w:color w:val="00B050"/>
        </w:rPr>
        <w:t xml:space="preserve">s podpisy </w:t>
      </w:r>
      <w:r>
        <w:rPr>
          <w:color w:val="00B050"/>
        </w:rPr>
        <w:t xml:space="preserve">fakultním koordinátorem na adresu </w:t>
      </w:r>
      <w:hyperlink r:id="rId8" w:history="1">
        <w:r w:rsidRPr="00AF6B04">
          <w:rPr>
            <w:rStyle w:val="Hypertextovodkaz"/>
          </w:rPr>
          <w:t>silvie.sosta@vsb.cz</w:t>
        </w:r>
      </w:hyperlink>
      <w:r>
        <w:rPr>
          <w:color w:val="00B050"/>
        </w:rPr>
        <w:t>.</w:t>
      </w:r>
    </w:p>
    <w:p w:rsidR="0067091D" w:rsidRPr="00921C4C" w:rsidRDefault="0067091D" w:rsidP="0067091D">
      <w:pPr>
        <w:jc w:val="both"/>
        <w:rPr>
          <w:color w:val="00B050"/>
        </w:rPr>
      </w:pPr>
    </w:p>
    <w:sectPr w:rsidR="0067091D" w:rsidRPr="00921C4C" w:rsidSect="00FA063E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CA" w:rsidRDefault="007327CA" w:rsidP="00FC3642">
      <w:pPr>
        <w:spacing w:after="0" w:line="240" w:lineRule="auto"/>
      </w:pPr>
      <w:r>
        <w:separator/>
      </w:r>
    </w:p>
  </w:endnote>
  <w:endnote w:type="continuationSeparator" w:id="0">
    <w:p w:rsidR="007327CA" w:rsidRDefault="007327CA" w:rsidP="00FC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CA" w:rsidRDefault="007327CA" w:rsidP="00FC3642">
      <w:pPr>
        <w:spacing w:after="0" w:line="240" w:lineRule="auto"/>
      </w:pPr>
      <w:r>
        <w:separator/>
      </w:r>
    </w:p>
  </w:footnote>
  <w:footnote w:type="continuationSeparator" w:id="0">
    <w:p w:rsidR="007327CA" w:rsidRDefault="007327CA" w:rsidP="00FC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C1" w:rsidRDefault="001F72C1">
    <w:pPr>
      <w:pStyle w:val="Zhlav"/>
    </w:pPr>
    <w:r w:rsidRPr="00DE755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3986BF" wp14:editId="3AF340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0200" cy="29589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29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2C1" w:rsidRDefault="001F72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D10A6"/>
    <w:multiLevelType w:val="hybridMultilevel"/>
    <w:tmpl w:val="0896D866"/>
    <w:lvl w:ilvl="0" w:tplc="8894FE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CLc3RDuV57RQlEGYFdVT+JKUERmLbuZaMSqNUg7ZoPLYAszhnA8gvM4yq9IJKrzE1uho/3xDpwZfASAbIdCUA==" w:salt="FYHNyp83ZwRqefoZASUw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E1"/>
    <w:rsid w:val="00021A7C"/>
    <w:rsid w:val="000273E1"/>
    <w:rsid w:val="00034E98"/>
    <w:rsid w:val="00037CAA"/>
    <w:rsid w:val="00081C2A"/>
    <w:rsid w:val="000B767C"/>
    <w:rsid w:val="000D49C2"/>
    <w:rsid w:val="000E2AB0"/>
    <w:rsid w:val="000E61F2"/>
    <w:rsid w:val="00116050"/>
    <w:rsid w:val="00126570"/>
    <w:rsid w:val="00136546"/>
    <w:rsid w:val="001663E1"/>
    <w:rsid w:val="00194AA3"/>
    <w:rsid w:val="001C4D1D"/>
    <w:rsid w:val="001C729C"/>
    <w:rsid w:val="001F72C1"/>
    <w:rsid w:val="00231555"/>
    <w:rsid w:val="00233039"/>
    <w:rsid w:val="00255AED"/>
    <w:rsid w:val="00264BCC"/>
    <w:rsid w:val="002A3869"/>
    <w:rsid w:val="002A6AE9"/>
    <w:rsid w:val="003369A8"/>
    <w:rsid w:val="0038599A"/>
    <w:rsid w:val="00386F9A"/>
    <w:rsid w:val="00390421"/>
    <w:rsid w:val="003A3D94"/>
    <w:rsid w:val="003A5620"/>
    <w:rsid w:val="003A757F"/>
    <w:rsid w:val="003E6F25"/>
    <w:rsid w:val="003F6C43"/>
    <w:rsid w:val="00431929"/>
    <w:rsid w:val="00436302"/>
    <w:rsid w:val="00470F95"/>
    <w:rsid w:val="0047256D"/>
    <w:rsid w:val="004A2E60"/>
    <w:rsid w:val="004C4B3D"/>
    <w:rsid w:val="0050035F"/>
    <w:rsid w:val="00514B82"/>
    <w:rsid w:val="00517708"/>
    <w:rsid w:val="00521F85"/>
    <w:rsid w:val="00565205"/>
    <w:rsid w:val="005701BA"/>
    <w:rsid w:val="00570F93"/>
    <w:rsid w:val="00591BAD"/>
    <w:rsid w:val="00591E44"/>
    <w:rsid w:val="00594DAD"/>
    <w:rsid w:val="005B1B3B"/>
    <w:rsid w:val="005D1176"/>
    <w:rsid w:val="005F482A"/>
    <w:rsid w:val="00624BA6"/>
    <w:rsid w:val="006407EF"/>
    <w:rsid w:val="00643CD5"/>
    <w:rsid w:val="006518C4"/>
    <w:rsid w:val="00655214"/>
    <w:rsid w:val="0067091D"/>
    <w:rsid w:val="00687E2A"/>
    <w:rsid w:val="006931BE"/>
    <w:rsid w:val="006B7850"/>
    <w:rsid w:val="006C0483"/>
    <w:rsid w:val="007010A8"/>
    <w:rsid w:val="00707E8D"/>
    <w:rsid w:val="00721907"/>
    <w:rsid w:val="007327CA"/>
    <w:rsid w:val="0075418D"/>
    <w:rsid w:val="00786270"/>
    <w:rsid w:val="007A276F"/>
    <w:rsid w:val="007A7ADA"/>
    <w:rsid w:val="007C4C3B"/>
    <w:rsid w:val="00802422"/>
    <w:rsid w:val="00812345"/>
    <w:rsid w:val="00852956"/>
    <w:rsid w:val="008717CC"/>
    <w:rsid w:val="00875FE6"/>
    <w:rsid w:val="008E3064"/>
    <w:rsid w:val="00900728"/>
    <w:rsid w:val="009119A3"/>
    <w:rsid w:val="00914247"/>
    <w:rsid w:val="00921C4C"/>
    <w:rsid w:val="0095726C"/>
    <w:rsid w:val="0099214C"/>
    <w:rsid w:val="009A0798"/>
    <w:rsid w:val="009A51B3"/>
    <w:rsid w:val="009A62CA"/>
    <w:rsid w:val="009A6D44"/>
    <w:rsid w:val="009B2D1D"/>
    <w:rsid w:val="009C282B"/>
    <w:rsid w:val="009D76CB"/>
    <w:rsid w:val="00A25DAF"/>
    <w:rsid w:val="00A318CE"/>
    <w:rsid w:val="00A34941"/>
    <w:rsid w:val="00A639C4"/>
    <w:rsid w:val="00A97C70"/>
    <w:rsid w:val="00AA6EEF"/>
    <w:rsid w:val="00AB6B7E"/>
    <w:rsid w:val="00AE7EC5"/>
    <w:rsid w:val="00AF6A83"/>
    <w:rsid w:val="00B3720A"/>
    <w:rsid w:val="00B41BA4"/>
    <w:rsid w:val="00B65DA1"/>
    <w:rsid w:val="00B924FA"/>
    <w:rsid w:val="00BA22CD"/>
    <w:rsid w:val="00C278A9"/>
    <w:rsid w:val="00C30219"/>
    <w:rsid w:val="00C413B4"/>
    <w:rsid w:val="00CC5CEC"/>
    <w:rsid w:val="00D074E0"/>
    <w:rsid w:val="00D15691"/>
    <w:rsid w:val="00D43F43"/>
    <w:rsid w:val="00D46DA8"/>
    <w:rsid w:val="00D55132"/>
    <w:rsid w:val="00D65451"/>
    <w:rsid w:val="00D659A1"/>
    <w:rsid w:val="00DB32F3"/>
    <w:rsid w:val="00DE3BD2"/>
    <w:rsid w:val="00DF5B04"/>
    <w:rsid w:val="00E3555A"/>
    <w:rsid w:val="00E356C6"/>
    <w:rsid w:val="00E44FF0"/>
    <w:rsid w:val="00E5074D"/>
    <w:rsid w:val="00E57FC4"/>
    <w:rsid w:val="00E63485"/>
    <w:rsid w:val="00E76E75"/>
    <w:rsid w:val="00E87963"/>
    <w:rsid w:val="00EB28F2"/>
    <w:rsid w:val="00EC188A"/>
    <w:rsid w:val="00EF743F"/>
    <w:rsid w:val="00F242E4"/>
    <w:rsid w:val="00F66442"/>
    <w:rsid w:val="00F730C6"/>
    <w:rsid w:val="00F7428C"/>
    <w:rsid w:val="00FA063E"/>
    <w:rsid w:val="00FC3642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CC438"/>
  <w15:docId w15:val="{BC9C7ADA-3DB6-4AFD-9EE3-B713507E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0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7EC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8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E3BD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364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C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642"/>
  </w:style>
  <w:style w:type="paragraph" w:styleId="Zpat">
    <w:name w:val="footer"/>
    <w:basedOn w:val="Normln"/>
    <w:link w:val="ZpatChar"/>
    <w:uiPriority w:val="99"/>
    <w:unhideWhenUsed/>
    <w:rsid w:val="00FC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e.sosta@vs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b.cz/export/sites/vsb/mobility/cs/studenti/erasmus/pracovni-staze/SMP_ISCED-F-2013-kody-obor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van0149</dc:creator>
  <cp:lastModifiedBy>jur93</cp:lastModifiedBy>
  <cp:revision>4</cp:revision>
  <cp:lastPrinted>2015-06-15T12:41:00Z</cp:lastPrinted>
  <dcterms:created xsi:type="dcterms:W3CDTF">2020-08-31T05:59:00Z</dcterms:created>
  <dcterms:modified xsi:type="dcterms:W3CDTF">2020-08-31T07:50:00Z</dcterms:modified>
</cp:coreProperties>
</file>