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ECE2" w14:textId="075FD556" w:rsidR="00740E41" w:rsidRPr="00E24EDF" w:rsidRDefault="00740E41" w:rsidP="00740E41">
      <w:pPr>
        <w:pStyle w:val="Nadpis1"/>
        <w:rPr>
          <w:color w:val="3FA5A3"/>
          <w:lang w:val="cs-CZ"/>
        </w:rPr>
      </w:pPr>
      <w:r w:rsidRPr="00E24EDF">
        <w:rPr>
          <w:color w:val="3FA5A3"/>
          <w:lang w:val="cs-CZ"/>
        </w:rPr>
        <w:t>Vyjádření vedoucího pracoviště a souhlas se spolufinancováním</w:t>
      </w:r>
      <w:r w:rsidRPr="00E24EDF">
        <w:rPr>
          <w:color w:val="3FA5A3"/>
          <w:lang w:val="cs-CZ"/>
        </w:rPr>
        <w:br/>
      </w:r>
    </w:p>
    <w:p w14:paraId="63C741E3" w14:textId="77777777" w:rsidR="00740E41" w:rsidRPr="00740E41" w:rsidRDefault="00740E41" w:rsidP="00740E41">
      <w:pPr>
        <w:pStyle w:val="Nadpis3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Identifikace pracoviště</w:t>
      </w:r>
    </w:p>
    <w:p w14:paraId="1093EE6E" w14:textId="77777777" w:rsidR="00C80F3B" w:rsidRDefault="00740E41" w:rsidP="00D55879">
      <w:pPr>
        <w:pStyle w:val="Bezmezer"/>
      </w:pPr>
      <w:r w:rsidRPr="00740E41">
        <w:t>Název pracoviště: ............................................................</w:t>
      </w:r>
    </w:p>
    <w:p w14:paraId="1950AB8C" w14:textId="0176A47C" w:rsidR="00C80F3B" w:rsidRDefault="00C80F3B" w:rsidP="00D55879">
      <w:pPr>
        <w:pStyle w:val="Bezmezer"/>
      </w:pPr>
      <w:r>
        <w:t>Fakulta</w:t>
      </w:r>
      <w:r w:rsidR="0055182A">
        <w:t>/Ústav</w:t>
      </w:r>
      <w:r w:rsidR="00D55879">
        <w:t>: ………………………………………………………………</w:t>
      </w:r>
    </w:p>
    <w:p w14:paraId="7F7FC069" w14:textId="033E1E50" w:rsidR="00740E41" w:rsidRDefault="0055182A" w:rsidP="00D55879">
      <w:pPr>
        <w:pStyle w:val="Bezmezer"/>
      </w:pPr>
      <w:r>
        <w:t>K</w:t>
      </w:r>
      <w:r w:rsidR="00740E41" w:rsidRPr="00740E41">
        <w:t>atedra</w:t>
      </w:r>
      <w:r>
        <w:t>/Institut</w:t>
      </w:r>
      <w:r w:rsidR="00740E41" w:rsidRPr="00740E41">
        <w:t>: ....................................................</w:t>
      </w:r>
      <w:r w:rsidR="00C50A45">
        <w:t>..........</w:t>
      </w:r>
      <w:r w:rsidR="00740E41" w:rsidRPr="00740E41">
        <w:br/>
        <w:t>Vedoucí pracoviště: ........................................................</w:t>
      </w:r>
      <w:r w:rsidR="00BB49AD">
        <w:t>.</w:t>
      </w:r>
      <w:r w:rsidR="00740E41" w:rsidRPr="00740E41">
        <w:br/>
      </w:r>
    </w:p>
    <w:p w14:paraId="641A3322" w14:textId="7BCCEBD2" w:rsidR="00740E41" w:rsidRPr="00740E41" w:rsidRDefault="00740E41" w:rsidP="00740E41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Identifikace žadatele</w:t>
      </w:r>
    </w:p>
    <w:p w14:paraId="18C0D2D6" w14:textId="33814195" w:rsidR="00740E41" w:rsidRPr="00740E41" w:rsidRDefault="00740E41" w:rsidP="00740E41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Jméno a příjmení žadatele: .............................................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br/>
      </w:r>
      <w:r>
        <w:rPr>
          <w:rFonts w:asciiTheme="minorHAnsi" w:hAnsiTheme="minorHAnsi" w:cstheme="minorHAnsi"/>
          <w:color w:val="000000"/>
          <w:sz w:val="22"/>
          <w:szCs w:val="22"/>
        </w:rPr>
        <w:t>Název a číslo návratového grantu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....................................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38651B82" w14:textId="77777777" w:rsidR="00740E41" w:rsidRPr="00740E41" w:rsidRDefault="00740E41" w:rsidP="00740E41">
      <w:pPr>
        <w:pStyle w:val="Nadpis3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1. Vyjádření vedoucího pracoviště</w:t>
      </w:r>
    </w:p>
    <w:p w14:paraId="19DD13CF" w14:textId="77777777" w:rsidR="00740E41" w:rsidRPr="00740E41" w:rsidRDefault="00740E41" w:rsidP="00715B06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Vedoucí pracoviště se tímto vyjadřuje k začlenění žadatele/žadatelky o návratový grant do pracoviště, k jeho/jejímu potenciálu pro rozvoj pracoviště a k jeho/jejímu kariérnímu rozvoji:</w:t>
      </w:r>
    </w:p>
    <w:p w14:paraId="514DADE9" w14:textId="78B6E7DB" w:rsidR="00740E41" w:rsidRPr="00715B06" w:rsidRDefault="00740E41" w:rsidP="00740E41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715B0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</w:t>
      </w:r>
      <w:r w:rsidR="00E971F3" w:rsidRPr="00715B0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  <w:r w:rsidRPr="00715B06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.......................................................................................</w:t>
      </w:r>
      <w:r w:rsidR="00E971F3" w:rsidRPr="00715B0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  <w:r w:rsidRPr="00715B06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.......................................................................................</w:t>
      </w:r>
      <w:r w:rsidR="00E971F3" w:rsidRPr="00715B0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  <w:r w:rsidRPr="00715B06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.......................................................................................</w:t>
      </w:r>
      <w:r w:rsidR="00E971F3" w:rsidRPr="00715B0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</w:p>
    <w:p w14:paraId="55FF3BEE" w14:textId="5EB5C7D1" w:rsidR="00740E41" w:rsidRPr="00740E41" w:rsidRDefault="00740E41" w:rsidP="00740E41">
      <w:pPr>
        <w:pStyle w:val="Nadpis3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2. Souhlas se spolufinancováním</w:t>
      </w:r>
      <w:r w:rsidR="00C97F73">
        <w:rPr>
          <w:rFonts w:asciiTheme="minorHAnsi" w:hAnsiTheme="minorHAnsi" w:cstheme="minorHAnsi"/>
          <w:color w:val="000000"/>
          <w:sz w:val="22"/>
          <w:szCs w:val="22"/>
        </w:rPr>
        <w:t xml:space="preserve"> návratového grantu</w:t>
      </w:r>
    </w:p>
    <w:p w14:paraId="2B721E0C" w14:textId="18CA9180" w:rsidR="00740E41" w:rsidRPr="00740E41" w:rsidRDefault="00740E41" w:rsidP="00715B06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Vedoucí pracoviště současně potvrzuje, že pracoviště souhlasí s povinnou mírou spolufinancování návratového grantu ve výši</w:t>
      </w:r>
      <w:r w:rsidRPr="00740E41">
        <w:rPr>
          <w:rStyle w:val="Siln"/>
          <w:rFonts w:asciiTheme="minorHAnsi" w:eastAsia="Calibri" w:hAnsiTheme="minorHAnsi" w:cstheme="minorHAnsi"/>
          <w:color w:val="000000"/>
          <w:sz w:val="22"/>
          <w:szCs w:val="22"/>
        </w:rPr>
        <w:t xml:space="preserve"> 10 % způsobilých výdajů </w:t>
      </w:r>
      <w:r w:rsidR="006A617E">
        <w:rPr>
          <w:rStyle w:val="Siln"/>
          <w:rFonts w:asciiTheme="minorHAnsi" w:eastAsia="Calibri" w:hAnsiTheme="minorHAnsi" w:cstheme="minorHAnsi"/>
          <w:color w:val="000000"/>
          <w:sz w:val="22"/>
          <w:szCs w:val="22"/>
        </w:rPr>
        <w:t>návratového grantu</w:t>
      </w:r>
      <w:r w:rsidRPr="00740E41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740E41">
        <w:rPr>
          <w:rFonts w:asciiTheme="minorHAnsi" w:hAnsiTheme="minorHAnsi" w:cstheme="minorHAnsi"/>
          <w:color w:val="000000"/>
          <w:sz w:val="22"/>
          <w:szCs w:val="22"/>
        </w:rPr>
        <w:t>a zajistí pokrytí této části z</w:t>
      </w:r>
      <w:r w:rsidR="004B0796">
        <w:rPr>
          <w:rFonts w:asciiTheme="minorHAnsi" w:hAnsiTheme="minorHAnsi" w:cstheme="minorHAnsi"/>
          <w:color w:val="000000"/>
          <w:sz w:val="22"/>
          <w:szCs w:val="22"/>
        </w:rPr>
        <w:t xml:space="preserve"> vlastních zdrojů pracoviště. </w:t>
      </w:r>
    </w:p>
    <w:p w14:paraId="3B585B80" w14:textId="77777777" w:rsidR="00715B06" w:rsidRDefault="00715B06" w:rsidP="004601D0">
      <w:pPr>
        <w:pStyle w:val="Nadpis3"/>
        <w:rPr>
          <w:rFonts w:asciiTheme="minorHAnsi" w:hAnsiTheme="minorHAnsi" w:cstheme="minorHAnsi"/>
          <w:color w:val="000000"/>
          <w:sz w:val="22"/>
          <w:szCs w:val="22"/>
        </w:rPr>
      </w:pPr>
    </w:p>
    <w:p w14:paraId="6D7E78A1" w14:textId="77777777" w:rsidR="00715B06" w:rsidRDefault="00715B06" w:rsidP="004601D0">
      <w:pPr>
        <w:pStyle w:val="Nadpis3"/>
        <w:rPr>
          <w:rFonts w:asciiTheme="minorHAnsi" w:hAnsiTheme="minorHAnsi" w:cstheme="minorHAnsi"/>
          <w:color w:val="000000"/>
          <w:sz w:val="22"/>
          <w:szCs w:val="22"/>
        </w:rPr>
      </w:pPr>
    </w:p>
    <w:p w14:paraId="561614CD" w14:textId="47BB0A14" w:rsidR="004601D0" w:rsidRDefault="00192BDA" w:rsidP="004601D0">
      <w:pPr>
        <w:pStyle w:val="Nadpis3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740E41" w:rsidRPr="00740E41">
        <w:rPr>
          <w:rFonts w:asciiTheme="minorHAnsi" w:hAnsiTheme="minorHAnsi" w:cstheme="minorHAnsi"/>
          <w:color w:val="000000"/>
          <w:sz w:val="22"/>
          <w:szCs w:val="22"/>
        </w:rPr>
        <w:t>atum</w:t>
      </w:r>
      <w:r w:rsidR="001E568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E568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E568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E568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E568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E568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E568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E568B" w:rsidRPr="00740E41">
        <w:rPr>
          <w:rFonts w:asciiTheme="minorHAnsi" w:hAnsiTheme="minorHAnsi" w:cstheme="minorHAnsi"/>
          <w:color w:val="000000"/>
          <w:sz w:val="22"/>
          <w:szCs w:val="22"/>
        </w:rPr>
        <w:t>Podpis vedoucího pracoviště</w:t>
      </w:r>
      <w:r w:rsidR="00A3609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BD95075" w14:textId="2828E034" w:rsidR="001E568B" w:rsidRPr="00740E41" w:rsidRDefault="001E568B" w:rsidP="004601D0">
      <w:pPr>
        <w:pStyle w:val="Nadpis3"/>
        <w:ind w:left="4956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740E41">
        <w:rPr>
          <w:rFonts w:asciiTheme="minorHAnsi" w:hAnsiTheme="minorHAnsi" w:cstheme="minorHAnsi"/>
          <w:color w:val="000000"/>
          <w:sz w:val="22"/>
          <w:szCs w:val="22"/>
        </w:rPr>
        <w:t>(jméno, funkce, podpis)</w:t>
      </w:r>
    </w:p>
    <w:p w14:paraId="417A0177" w14:textId="77777777" w:rsidR="00715B06" w:rsidRDefault="00715B06" w:rsidP="00740E41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5869FD8D" w14:textId="32960CE8" w:rsidR="002A50D1" w:rsidRDefault="00192BDA" w:rsidP="00740E41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377413">
        <w:rPr>
          <w:rFonts w:asciiTheme="minorHAnsi" w:hAnsiTheme="minorHAnsi" w:cstheme="minorHAnsi"/>
          <w:color w:val="000000"/>
          <w:sz w:val="22"/>
          <w:szCs w:val="22"/>
        </w:rPr>
        <w:t>atum</w:t>
      </w:r>
      <w:r w:rsidR="0037741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7741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7741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7741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7741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7741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7741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1537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31F90">
        <w:rPr>
          <w:rFonts w:asciiTheme="minorHAnsi" w:hAnsiTheme="minorHAnsi" w:cstheme="minorHAnsi"/>
          <w:color w:val="000000"/>
          <w:sz w:val="22"/>
          <w:szCs w:val="22"/>
        </w:rPr>
        <w:t>Podpis děkana/</w:t>
      </w:r>
      <w:proofErr w:type="spellStart"/>
      <w:r w:rsidR="00931F90">
        <w:rPr>
          <w:rFonts w:asciiTheme="minorHAnsi" w:hAnsiTheme="minorHAnsi" w:cstheme="minorHAnsi"/>
          <w:color w:val="000000"/>
          <w:sz w:val="22"/>
          <w:szCs w:val="22"/>
        </w:rPr>
        <w:t>nky</w:t>
      </w:r>
      <w:proofErr w:type="spellEnd"/>
    </w:p>
    <w:p w14:paraId="586BCD7C" w14:textId="38A148E5" w:rsidR="00740E41" w:rsidRPr="00740E41" w:rsidRDefault="001E568B" w:rsidP="00740E41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686177F" w14:textId="77777777" w:rsidR="003909AE" w:rsidRPr="00740E41" w:rsidRDefault="003909AE" w:rsidP="003909AE">
      <w:pPr>
        <w:spacing w:after="0" w:line="240" w:lineRule="auto"/>
        <w:rPr>
          <w:rFonts w:asciiTheme="minorHAnsi" w:eastAsia="Times New Roman" w:hAnsiTheme="minorHAnsi" w:cstheme="minorHAnsi"/>
          <w:vanish/>
        </w:rPr>
      </w:pPr>
    </w:p>
    <w:p w14:paraId="5140425F" w14:textId="77777777" w:rsidR="003909AE" w:rsidRPr="00740E41" w:rsidRDefault="003909AE" w:rsidP="003909AE">
      <w:pPr>
        <w:spacing w:after="0" w:line="240" w:lineRule="auto"/>
        <w:rPr>
          <w:rFonts w:asciiTheme="minorHAnsi" w:eastAsia="Times New Roman" w:hAnsiTheme="minorHAnsi" w:cstheme="minorHAnsi"/>
          <w:vanish/>
        </w:rPr>
      </w:pPr>
    </w:p>
    <w:p w14:paraId="18C00D0E" w14:textId="77777777" w:rsidR="0047521F" w:rsidRPr="00740E41" w:rsidRDefault="0047521F">
      <w:pPr>
        <w:rPr>
          <w:rFonts w:asciiTheme="minorHAnsi" w:hAnsiTheme="minorHAnsi" w:cstheme="minorHAnsi"/>
        </w:rPr>
      </w:pPr>
    </w:p>
    <w:sectPr w:rsidR="0047521F" w:rsidRPr="00740E41" w:rsidSect="00E922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DC295" w14:textId="77777777" w:rsidR="00B762C3" w:rsidRDefault="00B762C3">
      <w:pPr>
        <w:spacing w:after="0" w:line="240" w:lineRule="auto"/>
      </w:pPr>
      <w:r>
        <w:separator/>
      </w:r>
    </w:p>
  </w:endnote>
  <w:endnote w:type="continuationSeparator" w:id="0">
    <w:p w14:paraId="2FA7D976" w14:textId="77777777" w:rsidR="00B762C3" w:rsidRDefault="00B7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9543" w14:textId="3A57093D" w:rsidR="002B4B46" w:rsidRDefault="00AE7B11" w:rsidP="00AD6B67">
    <w:pPr>
      <w:pStyle w:val="Zpat"/>
      <w:tabs>
        <w:tab w:val="clear" w:pos="4536"/>
        <w:tab w:val="clear" w:pos="9072"/>
        <w:tab w:val="left" w:pos="3160"/>
      </w:tabs>
    </w:pPr>
    <w:r w:rsidRPr="0072734D">
      <w:rPr>
        <w:noProof/>
      </w:rPr>
      <w:drawing>
        <wp:anchor distT="0" distB="0" distL="114300" distR="114300" simplePos="0" relativeHeight="251659264" behindDoc="1" locked="0" layoutInCell="1" allowOverlap="1" wp14:anchorId="79CA65DC" wp14:editId="3F321407">
          <wp:simplePos x="0" y="0"/>
          <wp:positionH relativeFrom="margin">
            <wp:posOffset>424180</wp:posOffset>
          </wp:positionH>
          <wp:positionV relativeFrom="paragraph">
            <wp:posOffset>-287020</wp:posOffset>
          </wp:positionV>
          <wp:extent cx="4610100" cy="657860"/>
          <wp:effectExtent l="0" t="0" r="0" b="8890"/>
          <wp:wrapTight wrapText="bothSides">
            <wp:wrapPolygon edited="0">
              <wp:start x="0" y="0"/>
              <wp:lineTo x="0" y="21266"/>
              <wp:lineTo x="21511" y="21266"/>
              <wp:lineTo x="21511" y="0"/>
              <wp:lineTo x="0" y="0"/>
            </wp:wrapPolygon>
          </wp:wrapTight>
          <wp:docPr id="1460402582" name="Obrázek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D6B6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D8EF" w14:textId="77777777" w:rsidR="00B762C3" w:rsidRDefault="00B762C3">
      <w:pPr>
        <w:spacing w:after="0" w:line="240" w:lineRule="auto"/>
      </w:pPr>
      <w:r>
        <w:separator/>
      </w:r>
    </w:p>
  </w:footnote>
  <w:footnote w:type="continuationSeparator" w:id="0">
    <w:p w14:paraId="5B254816" w14:textId="77777777" w:rsidR="00B762C3" w:rsidRDefault="00B7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994115"/>
      <w:docPartObj>
        <w:docPartGallery w:val="Page Numbers (Top of Page)"/>
        <w:docPartUnique/>
      </w:docPartObj>
    </w:sdtPr>
    <w:sdtEndPr/>
    <w:sdtContent>
      <w:p w14:paraId="3D26D024" w14:textId="73F91AC5" w:rsidR="005100DF" w:rsidRDefault="002F7284">
        <w:pPr>
          <w:pStyle w:val="Zhlav"/>
          <w:jc w:val="right"/>
          <w:rPr>
            <w:lang w:val="en-GB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137138D6" wp14:editId="0EA49295">
              <wp:simplePos x="0" y="0"/>
              <wp:positionH relativeFrom="page">
                <wp:posOffset>658495</wp:posOffset>
              </wp:positionH>
              <wp:positionV relativeFrom="page">
                <wp:posOffset>555625</wp:posOffset>
              </wp:positionV>
              <wp:extent cx="1201420" cy="467995"/>
              <wp:effectExtent l="0" t="0" r="5080" b="1905"/>
              <wp:wrapNone/>
              <wp:docPr id="756755049" name="Obrázek 3" descr="A black background with blue text&#10;&#10;AI-generated content may be incorrec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3" descr="A black background with blue text&#10;&#10;AI-generated content may be incorrect."/>
                      <pic:cNvPicPr>
                        <a:picLocks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142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FF24E23" w14:textId="5FA5A91E" w:rsidR="005100DF" w:rsidRDefault="005100DF">
        <w:pPr>
          <w:pStyle w:val="Zhlav"/>
          <w:jc w:val="right"/>
          <w:rPr>
            <w:lang w:val="en-GB"/>
          </w:rPr>
        </w:pPr>
      </w:p>
      <w:p w14:paraId="197EDADA" w14:textId="5AF494B0" w:rsidR="005100DF" w:rsidRDefault="005100DF">
        <w:pPr>
          <w:pStyle w:val="Zhlav"/>
          <w:jc w:val="right"/>
          <w:rPr>
            <w:lang w:val="en-GB"/>
          </w:rPr>
        </w:pPr>
      </w:p>
      <w:p w14:paraId="4D1AE862" w14:textId="77777777" w:rsidR="005100DF" w:rsidRDefault="005100DF">
        <w:pPr>
          <w:pStyle w:val="Zhlav"/>
          <w:jc w:val="right"/>
          <w:rPr>
            <w:lang w:val="en-GB"/>
          </w:rPr>
        </w:pPr>
      </w:p>
      <w:p w14:paraId="086ED30B" w14:textId="525CCC6A" w:rsidR="00AB60C1" w:rsidRDefault="00B762C3">
        <w:pPr>
          <w:pStyle w:val="Zhlav"/>
          <w:jc w:val="right"/>
        </w:pPr>
      </w:p>
    </w:sdtContent>
  </w:sdt>
  <w:p w14:paraId="1EA3141B" w14:textId="16DD6FD4" w:rsidR="00AB60C1" w:rsidRDefault="00AB60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64F78"/>
    <w:rsid w:val="000F28F7"/>
    <w:rsid w:val="000F5AD0"/>
    <w:rsid w:val="00101D42"/>
    <w:rsid w:val="001677FD"/>
    <w:rsid w:val="00192BDA"/>
    <w:rsid w:val="001B440D"/>
    <w:rsid w:val="001C31A1"/>
    <w:rsid w:val="001E29C1"/>
    <w:rsid w:val="001E568B"/>
    <w:rsid w:val="00222961"/>
    <w:rsid w:val="00233688"/>
    <w:rsid w:val="002A50D1"/>
    <w:rsid w:val="002B4B46"/>
    <w:rsid w:val="002B5BB7"/>
    <w:rsid w:val="002C5A72"/>
    <w:rsid w:val="002F7284"/>
    <w:rsid w:val="00302223"/>
    <w:rsid w:val="003125AA"/>
    <w:rsid w:val="00333946"/>
    <w:rsid w:val="00377413"/>
    <w:rsid w:val="003909AE"/>
    <w:rsid w:val="004601D0"/>
    <w:rsid w:val="0047521F"/>
    <w:rsid w:val="004A73F7"/>
    <w:rsid w:val="004B0796"/>
    <w:rsid w:val="004B6952"/>
    <w:rsid w:val="005100DF"/>
    <w:rsid w:val="0055182A"/>
    <w:rsid w:val="005A37FA"/>
    <w:rsid w:val="005D5BA5"/>
    <w:rsid w:val="006118E0"/>
    <w:rsid w:val="00652517"/>
    <w:rsid w:val="006A617E"/>
    <w:rsid w:val="006B5EF7"/>
    <w:rsid w:val="006F375A"/>
    <w:rsid w:val="007005F0"/>
    <w:rsid w:val="00715B06"/>
    <w:rsid w:val="00722BAC"/>
    <w:rsid w:val="00740E41"/>
    <w:rsid w:val="008474A8"/>
    <w:rsid w:val="0087099E"/>
    <w:rsid w:val="008A0068"/>
    <w:rsid w:val="008A59B0"/>
    <w:rsid w:val="008F2893"/>
    <w:rsid w:val="008F67F4"/>
    <w:rsid w:val="00912BF4"/>
    <w:rsid w:val="00931F90"/>
    <w:rsid w:val="00972903"/>
    <w:rsid w:val="00974B2E"/>
    <w:rsid w:val="00976FCD"/>
    <w:rsid w:val="00A3609C"/>
    <w:rsid w:val="00A619D1"/>
    <w:rsid w:val="00AB60C1"/>
    <w:rsid w:val="00AD6B67"/>
    <w:rsid w:val="00AE7015"/>
    <w:rsid w:val="00AE7B11"/>
    <w:rsid w:val="00B32ADA"/>
    <w:rsid w:val="00B37B19"/>
    <w:rsid w:val="00B4108C"/>
    <w:rsid w:val="00B762C3"/>
    <w:rsid w:val="00BB49AD"/>
    <w:rsid w:val="00BD12C3"/>
    <w:rsid w:val="00C50A45"/>
    <w:rsid w:val="00C54CE7"/>
    <w:rsid w:val="00C615AC"/>
    <w:rsid w:val="00C80F3B"/>
    <w:rsid w:val="00C8131A"/>
    <w:rsid w:val="00C97F73"/>
    <w:rsid w:val="00CC13CA"/>
    <w:rsid w:val="00D46A97"/>
    <w:rsid w:val="00D55879"/>
    <w:rsid w:val="00E1537B"/>
    <w:rsid w:val="00E24EDF"/>
    <w:rsid w:val="00E95683"/>
    <w:rsid w:val="00E971F3"/>
    <w:rsid w:val="00EC565F"/>
    <w:rsid w:val="00F634A9"/>
    <w:rsid w:val="00F6644A"/>
    <w:rsid w:val="00FB0C3A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AB08"/>
  <w15:chartTrackingRefBased/>
  <w15:docId w15:val="{1C1CB802-5C89-4CEF-B5F3-D17193D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06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3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40E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339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740E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740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0E41"/>
    <w:rPr>
      <w:b/>
      <w:bCs/>
    </w:rPr>
  </w:style>
  <w:style w:type="character" w:customStyle="1" w:styleId="apple-converted-space">
    <w:name w:val="apple-converted-space"/>
    <w:basedOn w:val="Standardnpsmoodstavce"/>
    <w:rsid w:val="00740E41"/>
  </w:style>
  <w:style w:type="character" w:styleId="Zdraznn">
    <w:name w:val="Emphasis"/>
    <w:basedOn w:val="Standardnpsmoodstavce"/>
    <w:uiPriority w:val="20"/>
    <w:qFormat/>
    <w:rsid w:val="00740E41"/>
    <w:rPr>
      <w:i/>
      <w:iCs/>
    </w:rPr>
  </w:style>
  <w:style w:type="paragraph" w:styleId="Bezmezer">
    <w:name w:val="No Spacing"/>
    <w:uiPriority w:val="1"/>
    <w:qFormat/>
    <w:rsid w:val="00D558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Ivana Čubíková</cp:lastModifiedBy>
  <cp:revision>3</cp:revision>
  <cp:lastPrinted>2022-05-23T07:34:00Z</cp:lastPrinted>
  <dcterms:created xsi:type="dcterms:W3CDTF">2026-01-29T08:08:00Z</dcterms:created>
  <dcterms:modified xsi:type="dcterms:W3CDTF">2026-01-29T08:09:00Z</dcterms:modified>
</cp:coreProperties>
</file>