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Jan Kaňok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Volgogradská 45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700 30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VSB/25/125425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Zuzana Mihulová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