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Lukáš Karásek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Okružní 892/12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674 01  Třebíč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VSB/25/134154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Zuzana Mihulová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