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Iris Helegda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Srnčí 190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735 43  Albrechtice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VSB/25/127013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Verifikace údajů studentem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