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Ing. Martin Čech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Kyjická 4655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430 04  Chomutov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VSB/25/129492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Ukončování studia, Ukončení na základě nesplnění podmínek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