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Pr="00BC1E92" w:rsidRDefault="00471FBD" w:rsidR="00876100" w:rsidP="00876100" w14:textId="77777777" w14:paraId="01060B66">
      <w:pPr>
        <w:pStyle w:val="Adresa"/>
      </w:pPr>
      <w:sdt>
        <w:sdtPr>
          <w:rPr>
            <w:rFonts w:hAnsiTheme="minorHAnsi" w:cs="Arial" w:asciiTheme="minorHAnsi"/>
            <w:color w:val="000000" w:themeColor="text1"/>
            <w:sz w:val="22"/>
            <w:szCs w:val="22"/>
          </w:rPr>
          <w:alias w:val="Oslovení"/>
          <w:tag w:val="espis_dsb/adresa/osloveni"/>
          <w:id w:val="880054326"/>
          <w:placeholder>
            <w:docPart w:val="43E170690EBF49689F2B9F6F4B1CDFFE"/>
          </w:placeholder>
        </w:sdtPr>
        <w:sdtEndPr/>
        <w:sdtContent>
          <w:r w:rsidRPr="00192552" w:rsidR="00876100">
            <w:rPr>
              <w:rStyle w:val="Zstupntext"/>
              <w:rFonts w:hAnsiTheme="minorHAnsi" w:cs="Arial" w:asciiTheme="minorHAnsi"/>
              <w:color w:val="000000" w:themeColor="text1"/>
              <w:sz w:val="22"/>
              <w:szCs w:val="22"/>
            </w:rPr>
            <w:t>Pan</w:t>
          </w:r>
        </w:sdtContent>
      </w:sdt>
    </w:p>
    <w:p w:rsidRDefault="00EB3034" w:rsidR="00EB3034" w:rsidP="00EB3034" w14:textId="77777777" w14:paraId="12AADA98">
      <w:pPr>
        <w:pStyle w:val="1dekadresy"/>
        <w:spacing w:lineRule="auto" w:line="240" w:before="0"/>
        <w:rPr>
          <w:rFonts w:hAnsiTheme="minorHAnsi" w:cs="Arial" w:asciiTheme="minorHAnsi"/>
          <w:color w:val="000000" w:themeColor="text1"/>
          <w:sz w:val="22"/>
          <w:szCs w:val="22"/>
        </w:rPr>
      </w:pPr>
      <w:sdt>
        <w:sdtPr>
          <w:rPr>
            <w:rFonts w:hAnsiTheme="minorHAnsi" w:cs="Arial" w:asciiTheme="minorHAnsi"/>
            <w:color w:val="000000" w:themeColor="text1"/>
            <w:sz w:val="22"/>
            <w:szCs w:val="22"/>
          </w:rPr>
          <w:alias w:val="Jméno a příjmení"/>
          <w:tag w:val="espis_dsb/adresa/full_name"/>
          <w:id w:val="-383260641"/>
          <w:placeholder>
            <w:docPart w:val="EF29705718414EAABC895EDC5738C560"/>
          </w:placeholder>
          <w:showingPlcHdr/>
        </w:sdtPr>
        <w:sdtContent>
          <w:r>
            <w:rPr>
              <w:rStyle w:val="Zstupntext"/>
              <w:rFonts w:hAnsiTheme="minorHAnsi" w:cs="Arial" w:asciiTheme="minorHAnsi"/>
              <w:color w:val="000000" w:themeColor="text1"/>
              <w:sz w:val="22"/>
              <w:szCs w:val="22"/>
            </w:rPr>
            <w:t>Monish Ramasamy</w:t>
          </w:r>
        </w:sdtContent>
      </w:sdt>
    </w:p>
    <w:p w:rsidRPr="00192552" w:rsidRDefault="00471FBD" w:rsidR="00876100" w:rsidP="00876100" w14:textId="77777777" w14:paraId="16858B94">
      <w:pPr>
        <w:pStyle w:val="Adresa"/>
        <w:tabs>
          <w:tab w:val="left" w:pos="7140"/>
        </w:tabs>
        <w:rPr>
          <w:rFonts w:hAnsiTheme="minorHAnsi" w:cs="Arial" w:asciiTheme="minorHAnsi"/>
          <w:color w:val="000000" w:themeColor="text1"/>
          <w:sz w:val="22"/>
          <w:szCs w:val="22"/>
        </w:rPr>
      </w:pPr>
      <w:sdt>
        <w:sdtPr>
          <w:rPr>
            <w:rFonts w:hAnsiTheme="minorHAnsi" w:cs="Arial" w:asciiTheme="minorHAnsi"/>
            <w:color w:val="000000" w:themeColor="text1"/>
            <w:sz w:val="22"/>
            <w:szCs w:val="22"/>
          </w:rPr>
          <w:alias w:val="Ulice a číslo"/>
          <w:tag w:val="espis_dsb/adresa/full_ulice"/>
          <w:id w:val="-821659504"/>
          <w:placeholder>
            <w:docPart w:val="C8D59B3B0846498599D557E5A4EF7499"/>
          </w:placeholder>
          <w:showingPlcHdr/>
        </w:sdtPr>
        <w:sdtEndPr/>
        <w:sdtContent>
          <w:r w:rsidRPr="00192552" w:rsidR="00876100">
            <w:rPr>
              <w:rStyle w:val="Zstupntext"/>
              <w:rFonts w:hAnsiTheme="minorHAnsi" w:cs="Arial" w:asciiTheme="minorHAnsi"/>
              <w:color w:val="000000" w:themeColor="text1"/>
              <w:sz w:val="22"/>
              <w:szCs w:val="22"/>
            </w:rPr>
            <w:t>6/2631 Shenbagavalli Nagar, Inam Maniyachi</w:t>
          </w:r>
        </w:sdtContent>
      </w:sdt>
    </w:p>
    <w:sdt>
      <w:sdtPr>
        <w:rPr>
          <w:rFonts w:hAnsiTheme="minorHAnsi" w:cs="Arial" w:asciiTheme="minorHAnsi"/>
          <w:color w:val="000000" w:themeColor="text1"/>
          <w:sz w:val="22"/>
          <w:szCs w:val="22"/>
        </w:rPr>
        <w:alias w:val="Město"/>
        <w:tag w:val="espis_dsb/adresa/full_mesto"/>
        <w:id w:val="-1260363377"/>
        <w:placeholder>
          <w:docPart w:val="65848C268D374F75969FC05C1D53457F"/>
        </w:placeholder>
        <w:showingPlcHdr/>
      </w:sdtPr>
      <w:sdtEndPr/>
      <w:sdtContent>
        <w:p w:rsidRPr="00192552" w:rsidRDefault="00876100" w:rsidR="00876100" w:rsidP="00876100" w14:textId="77777777" w14:paraId="1C487719">
          <w:pPr>
            <w:pStyle w:val="Adresa"/>
            <w:rPr>
              <w:rFonts w:hAnsiTheme="minorHAnsi" w:cs="Arial" w:asciiTheme="minorHAnsi"/>
              <w:color w:val="000000" w:themeColor="text1"/>
              <w:sz w:val="22"/>
              <w:szCs w:val="22"/>
            </w:rPr>
          </w:pPr>
          <w:r w:rsidRPr="00192552">
            <w:rPr>
              <w:rStyle w:val="Zstupntext"/>
              <w:rFonts w:hAnsiTheme="minorHAnsi" w:cs="Arial" w:asciiTheme="minorHAnsi"/>
              <w:color w:val="000000" w:themeColor="text1"/>
              <w:sz w:val="22"/>
              <w:szCs w:val="22"/>
            </w:rPr>
            <w:t>628502  Kovilpatti, Thoothukudi, Tamil Nadu</w:t>
          </w:r>
        </w:p>
      </w:sdtContent>
    </w:sdt>
    <w:p w:rsidRDefault="00876100" w:rsidR="00876100" w:rsidP="00876100" w14:textId="77777777" w14:paraId="230DB4C1">
      <w:pPr>
        <w:pStyle w:val="slo"/>
        <w:spacing w:before="0"/>
        <w:ind w:hanging="1418"/>
        <w:rPr>
          <w:rFonts w:hAnsiTheme="minorHAnsi" w:cs="Arial" w:asciiTheme="minorHAnsi"/>
          <w:sz w:val="22"/>
          <w:szCs w:val="22"/>
        </w:rPr>
      </w:pPr>
    </w:p>
    <w:p w:rsidRPr="00136D87" w:rsidRDefault="00876100" w:rsidR="00876100" w:rsidP="00876100" w14:textId="77777777" w14:paraId="5FDC0C34">
      <w:pPr>
        <w:pStyle w:val="slo"/>
        <w:spacing w:before="0"/>
        <w:ind w:hanging="1418"/>
        <w:rPr>
          <w:rFonts w:hAnsiTheme="minorHAnsi" w:cs="Arial" w:asciiTheme="minorHAnsi"/>
          <w:color w:val="000000" w:themeColor="text1"/>
          <w:sz w:val="22"/>
          <w:szCs w:val="22"/>
        </w:rPr>
      </w:pPr>
      <w:r w:rsidRPr="00BA2FEA">
        <w:rPr>
          <w:rFonts w:hAnsiTheme="minorHAnsi" w:cs="Arial" w:asciiTheme="minorHAnsi"/>
          <w:sz w:val="22"/>
          <w:szCs w:val="22"/>
        </w:rPr>
        <w:t>č.j.:</w:t>
      </w:r>
      <w:r w:rsidRPr="00BA2FEA">
        <w:rPr>
          <w:rFonts w:hAnsiTheme="minorHAnsi" w:cs="Arial" w:asciiTheme="minorHAnsi"/>
          <w:sz w:val="22"/>
          <w:szCs w:val="22"/>
        </w:rPr>
        <w:tab/>
      </w:r>
      <w:sdt>
        <w:sdtPr>
          <w:rPr>
            <w:rFonts w:hAnsiTheme="minorHAnsi" w:cs="Arial" w:asciiTheme="minorHAnsi"/>
            <w:color w:val="000000" w:themeColor="text1"/>
            <w:sz w:val="22"/>
            <w:szCs w:val="22"/>
          </w:rPr>
          <w:alias w:val="Číslo jednací"/>
          <w:tag w:val="espis_objektsps/evidencni_cislo"/>
          <w:id w:val="-520169417"/>
          <w:placeholder>
            <w:docPart w:val="5D5F89A5A7EC4B048242B24A4396C828"/>
          </w:placeholder>
          <w:showingPlcHdr/>
        </w:sdtPr>
        <w:sdtEndPr>
          <w:rPr>
            <w:b w:val="0"/>
          </w:rPr>
        </w:sdtEndPr>
        <w:sdtContent>
          <w:r w:rsidRPr="00136D87">
            <w:rPr>
              <w:rStyle w:val="Zstupntext"/>
              <w:rFonts w:hAnsiTheme="minorHAnsi" w:cs="Arial" w:asciiTheme="minorHAnsi"/>
              <w:b w:val="0"/>
              <w:color w:val="000000" w:themeColor="text1"/>
              <w:sz w:val="22"/>
              <w:szCs w:val="22"/>
            </w:rPr>
            <w:t>VSB/25/149171</w:t>
          </w:r>
        </w:sdtContent>
      </w:sdt>
    </w:p>
    <w:p w:rsidRPr="00136D87" w:rsidRDefault="00876100" w:rsidR="00876100" w:rsidP="00876100" w14:textId="77777777" w14:paraId="17CD1AA8">
      <w:pPr>
        <w:pStyle w:val="Datum"/>
        <w:tabs>
          <w:tab w:val="left" w:pos="0"/>
        </w:tabs>
        <w:ind w:hanging="1418"/>
        <w:rPr>
          <w:rFonts w:hAnsiTheme="minorHAnsi" w:cs="Arial" w:asciiTheme="minorHAnsi"/>
          <w:color w:val="000000" w:themeColor="text1"/>
          <w:sz w:val="22"/>
          <w:szCs w:val="22"/>
        </w:rPr>
      </w:pPr>
      <w:r w:rsidRPr="00136D87">
        <w:rPr>
          <w:rFonts w:hAnsiTheme="minorHAnsi" w:cs="Arial" w:asciiTheme="minorHAnsi"/>
          <w:b/>
          <w:color w:val="000000" w:themeColor="text1"/>
          <w:sz w:val="22"/>
          <w:szCs w:val="22"/>
        </w:rPr>
        <w:t>datum:</w:t>
      </w:r>
      <w:r w:rsidRPr="00136D87">
        <w:rPr>
          <w:rFonts w:hAnsiTheme="minorHAnsi" w:cs="Arial" w:asciiTheme="minorHAnsi"/>
          <w:color w:val="000000" w:themeColor="text1"/>
          <w:sz w:val="22"/>
          <w:szCs w:val="22"/>
        </w:rPr>
        <w:tab/>
      </w:r>
      <w:sdt>
        <w:sdtPr>
          <w:rPr>
            <w:rFonts w:hAnsiTheme="minorHAnsi" w:cs="Arial" w:asciiTheme="minorHAnsi"/>
            <w:color w:val="000000" w:themeColor="text1"/>
            <w:sz w:val="22"/>
            <w:szCs w:val="22"/>
          </w:rPr>
          <w:alias w:val="Datum založení"/>
          <w:tag w:val="espis_objektsps/zalozeno_datum/datum"/>
          <w:id w:val="-1662389614"/>
          <w:placeholder>
            <w:docPart w:val="3642A4A8A4E44B309F0FE294EFFD6D16"/>
          </w:placeholder>
          <w:showingPlcHdr/>
        </w:sdtPr>
        <w:sdtEndPr/>
        <w:sdtContent>
          <w:r w:rsidRPr="00136D87">
            <w:rPr>
              <w:rStyle w:val="Zstupntext"/>
              <w:rFonts w:hAnsiTheme="minorHAnsi" w:cs="Arial" w:asciiTheme="minorHAnsi"/>
              <w:color w:val="000000" w:themeColor="text1"/>
              <w:sz w:val="22"/>
              <w:szCs w:val="22"/>
            </w:rPr>
            <w:t>24.10.2025</w:t>
          </w:r>
        </w:sdtContent>
      </w:sdt>
    </w:p>
    <w:p w:rsidRDefault="00876100" w:rsidR="00876100" w:rsidP="00876100" w14:textId="77777777" w14:paraId="32846ADC">
      <w:pPr>
        <w:pStyle w:val="Datum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center" w:pos="5865"/>
        </w:tabs>
        <w:ind w:hanging="1418"/>
        <w:rPr>
          <w:rFonts w:hAnsiTheme="minorHAnsi" w:cs="Arial" w:asciiTheme="minorHAnsi"/>
          <w:color w:val="000000" w:themeColor="text1"/>
          <w:sz w:val="22"/>
          <w:szCs w:val="22"/>
        </w:rPr>
      </w:pPr>
      <w:r w:rsidRPr="00136D87">
        <w:rPr>
          <w:rFonts w:hAnsiTheme="minorHAnsi" w:cs="Arial" w:asciiTheme="minorHAnsi"/>
          <w:b/>
          <w:color w:val="000000" w:themeColor="text1"/>
          <w:sz w:val="22"/>
          <w:szCs w:val="22"/>
        </w:rPr>
        <w:t>vyřizuje:</w:t>
      </w:r>
      <w:r w:rsidRPr="00136D87">
        <w:rPr>
          <w:rFonts w:hAnsiTheme="minorHAnsi" w:cs="Arial" w:asciiTheme="minorHAnsi"/>
          <w:color w:val="000000" w:themeColor="text1"/>
          <w:sz w:val="22"/>
          <w:szCs w:val="22"/>
        </w:rPr>
        <w:tab/>
      </w:r>
      <w:sdt>
        <w:sdtPr>
          <w:rPr>
            <w:rFonts w:hAnsiTheme="minorHAnsi" w:cs="Arial" w:asciiTheme="minorHAnsi"/>
            <w:color w:val="000000" w:themeColor="text1"/>
            <w:sz w:val="22"/>
            <w:szCs w:val="22"/>
          </w:rPr>
          <w:alias w:val="Vyrizuje pracovnik"/>
          <w:tag w:val="espis_pracovnik/full_name"/>
          <w:id w:val="458921232"/>
          <w:placeholder>
            <w:docPart w:val="8E4B28E24D034775AEFF1C6A9E98DB1E"/>
          </w:placeholder>
          <w:showingPlcHdr/>
        </w:sdtPr>
        <w:sdtEndPr/>
        <w:sdtContent>
          <w:r w:rsidRPr="00136D87">
            <w:rPr>
              <w:rStyle w:val="Zstupntext"/>
              <w:rFonts w:hAnsiTheme="minorHAnsi" w:cs="Arial" w:asciiTheme="minorHAnsi"/>
              <w:color w:val="000000" w:themeColor="text1"/>
              <w:sz w:val="22"/>
              <w:szCs w:val="22"/>
            </w:rPr>
            <w:t>Martina Poštulková</w:t>
          </w:r>
        </w:sdtContent>
      </w:sdt>
    </w:p>
    <w:p w:rsidRDefault="00876100" w:rsidR="00876100" w:rsidP="00435CE7" w14:textId="77777777" w14:paraId="2E6F5B15">
      <w:pPr>
        <w:pStyle w:val="Nadpis1"/>
      </w:pPr>
      <w:bookmarkStart w:name="_GoBack" w:id="0"/>
      <w:bookmarkEnd w:id="0"/>
    </w:p>
    <w:p w:rsidRPr="00EF1542" w:rsidRDefault="00435CE7" w:rsidR="00435CE7" w:rsidP="00435CE7" w14:textId="1F7A35D1" w14:paraId="08AA421C">
      <w:pPr>
        <w:pStyle w:val="Nadpis1"/>
      </w:pPr>
      <w:r>
        <w:t>Přerušení studia</w:t>
      </w:r>
    </w:p>
    <w:p w:rsidRDefault="00435CE7" w:rsidR="00435CE7" w:rsidP="00435CE7" w14:textId="77777777" w14:paraId="06B6D610"/>
    <w:p w:rsidRDefault="00435CE7" w:rsidR="00435CE7" w:rsidP="00435CE7" w14:textId="77777777" w14:paraId="2F3EC588">
      <w:pPr>
        <w:jc w:val="both"/>
      </w:pPr>
      <w:r w:rsidRPr="00E02545">
        <w:t xml:space="preserve">Na základě Vaší žádosti ze dne </w:t>
      </w:r>
      <w:sdt>
        <w:sdtPr>
          <w:id w:val="931792534"/>
          <w:placeholder>
            <w:docPart w:val="8BF342C49E77401B827490262C6A5EAC"/>
          </w:placeholder>
          <w:temporary/>
          <w:date w:fullDate="2020-03-05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>
            <w:t>05.03.2020</w:t>
          </w:r>
        </w:sdtContent>
      </w:sdt>
      <w:r>
        <w:t xml:space="preserve"> </w:t>
      </w:r>
      <w:r w:rsidRPr="00E02545">
        <w:t xml:space="preserve">Vám povoluji přerušení studia </w:t>
      </w:r>
      <w:sdt>
        <w:sdtPr>
          <w:id w:val="1615482437"/>
          <w:placeholder>
            <w:docPart w:val="6B7378571BE14F99A40A781BCF105F3C"/>
          </w:placeholder>
          <w:temporary/>
          <w:comboBox>
            <w:listItem w:value="Zvolte položku."/>
            <w:listItem w:value="v" w:displayText="v"/>
            <w:listItem w:value="ve" w:displayText="ve"/>
          </w:comboBox>
        </w:sdtPr>
        <w:sdtEndPr/>
        <w:sdtContent>
          <w:r>
            <w:t>ve</w:t>
          </w:r>
        </w:sdtContent>
      </w:sdt>
      <w:r w:rsidRPr="00E02545">
        <w:t> </w:t>
      </w:r>
      <w:sdt>
        <w:sdtPr>
          <w:id w:val="-1112122940"/>
          <w:placeholder>
            <w:docPart w:val="6B7378571BE14F99A40A781BCF105F3C"/>
          </w:placeholder>
          <w:temporary/>
          <w:comboBox>
            <w:listItem w:value="Zvolte položku."/>
            <w:listItem w:value="1." w:displayText="1."/>
            <w:listItem w:value="2." w:displayText="2."/>
            <w:listItem w:value="3." w:displayText="3."/>
          </w:comboBox>
        </w:sdtPr>
        <w:sdtEndPr/>
        <w:sdtContent>
          <w:r>
            <w:t>2.</w:t>
          </w:r>
        </w:sdtContent>
      </w:sdt>
      <w:r w:rsidRPr="00E02545">
        <w:t xml:space="preserve"> ročníku </w:t>
      </w:r>
      <w:sdt>
        <w:sdtPr>
          <w:id w:val="-1849630963"/>
          <w:placeholder>
            <w:docPart w:val="6B7378571BE14F99A40A781BCF105F3C"/>
          </w:placeholder>
          <w:temporary/>
          <w:comboBox>
            <w:listItem w:value="Zvolte položku."/>
            <w:listItem w:value="prezenční" w:displayText="prezenční"/>
            <w:listItem w:value="kombinované" w:displayText="kombinované"/>
          </w:comboBox>
        </w:sdtPr>
        <w:sdtEndPr/>
        <w:sdtContent>
          <w:r>
            <w:t>kombinované</w:t>
          </w:r>
        </w:sdtContent>
      </w:sdt>
      <w:r>
        <w:t xml:space="preserve"> </w:t>
      </w:r>
      <w:r w:rsidRPr="00E02545">
        <w:t xml:space="preserve">formy studia navazujícího </w:t>
      </w:r>
      <w:r>
        <w:t xml:space="preserve">magisterského </w:t>
      </w:r>
      <w:r w:rsidRPr="00E02545">
        <w:t xml:space="preserve">studijního programu Strojní inženýrství na Fakultě strojní </w:t>
      </w:r>
      <w:proofErr w:type="gramStart"/>
      <w:r w:rsidRPr="00E02545">
        <w:t>Vysoké</w:t>
      </w:r>
      <w:r>
        <w:t> </w:t>
      </w:r>
      <w:r w:rsidRPr="00E02545">
        <w:t xml:space="preserve"> školy</w:t>
      </w:r>
      <w:proofErr w:type="gramEnd"/>
      <w:r>
        <w:t> </w:t>
      </w:r>
      <w:r w:rsidRPr="00E02545">
        <w:t xml:space="preserve"> báňské</w:t>
      </w:r>
      <w:r>
        <w:t xml:space="preserve"> </w:t>
      </w:r>
      <w:r w:rsidRPr="00E02545">
        <w:t> - </w:t>
      </w:r>
      <w:r>
        <w:t>T</w:t>
      </w:r>
      <w:r w:rsidRPr="00E02545">
        <w:t>echnické univerzity Ostrava, a to od </w:t>
      </w:r>
      <w:sdt>
        <w:sdtPr>
          <w:id w:val="993539387"/>
          <w:placeholder>
            <w:docPart w:val="8BF342C49E77401B827490262C6A5EAC"/>
          </w:placeholder>
          <w:temporary/>
          <w:date w:fullDate="2020-03-05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>
            <w:t>05.03.2020</w:t>
          </w:r>
        </w:sdtContent>
      </w:sdt>
      <w:r>
        <w:t xml:space="preserve"> </w:t>
      </w:r>
      <w:r w:rsidRPr="00E02545">
        <w:t>do </w:t>
      </w:r>
      <w:sdt>
        <w:sdtPr>
          <w:id w:val="24686487"/>
          <w:placeholder>
            <w:docPart w:val="8BF342C49E77401B827490262C6A5EAC"/>
          </w:placeholder>
          <w:temporary/>
          <w:date w:fullDate="2020-03-11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>
            <w:t>11.03.2020</w:t>
          </w:r>
        </w:sdtContent>
      </w:sdt>
      <w:r w:rsidRPr="00E02545">
        <w:t>.</w:t>
      </w:r>
    </w:p>
    <w:p w:rsidRPr="00E02545" w:rsidRDefault="00435CE7" w:rsidR="00435CE7" w:rsidP="00435CE7" w14:textId="77777777" w14:paraId="162CC235">
      <w:pPr>
        <w:jc w:val="both"/>
      </w:pPr>
    </w:p>
    <w:p w:rsidRDefault="00435CE7" w:rsidR="00435CE7" w:rsidP="00435CE7" w14:textId="77777777" w14:paraId="4E232FE3">
      <w:pPr>
        <w:jc w:val="both"/>
      </w:pPr>
      <w:r w:rsidRPr="00E02545">
        <w:t xml:space="preserve">Nástup po přerušení studia určuji dne </w:t>
      </w:r>
      <w:sdt>
        <w:sdtPr>
          <w:id w:val="-26569562"/>
          <w:placeholder>
            <w:docPart w:val="8BF342C49E77401B827490262C6A5EAC"/>
          </w:placeholder>
          <w:temporary/>
          <w:date w:fullDate="2020-03-19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>
            <w:t>19.03.2020</w:t>
          </w:r>
        </w:sdtContent>
      </w:sdt>
      <w:r w:rsidRPr="00E02545">
        <w:t xml:space="preserve">. </w:t>
      </w:r>
    </w:p>
    <w:p w:rsidRPr="00E02545" w:rsidRDefault="00435CE7" w:rsidR="00435CE7" w:rsidP="00435CE7" w14:textId="77777777" w14:paraId="36F0FFFE">
      <w:pPr>
        <w:jc w:val="both"/>
      </w:pPr>
    </w:p>
    <w:p w:rsidRPr="00E02545" w:rsidRDefault="00435CE7" w:rsidR="00435CE7" w:rsidP="00435CE7" w14:textId="77777777" w14:paraId="569975A9">
      <w:pPr>
        <w:jc w:val="both"/>
      </w:pPr>
      <w:r w:rsidRPr="00E02545">
        <w:t xml:space="preserve">Nedostavíte-li se v určený den k zápisu na studijní oddělení Fakulty strojní, místnost A132, a svou neúčast </w:t>
      </w:r>
      <w:proofErr w:type="gramStart"/>
      <w:r w:rsidRPr="00E02545">
        <w:t>do</w:t>
      </w:r>
      <w:r>
        <w:t> </w:t>
      </w:r>
      <w:r w:rsidRPr="00E02545">
        <w:t xml:space="preserve"> pěti</w:t>
      </w:r>
      <w:proofErr w:type="gramEnd"/>
      <w:r w:rsidRPr="00E02545">
        <w:t xml:space="preserve"> dnů neomluvíte, beru na vědomí, že jste studia </w:t>
      </w:r>
      <w:sdt>
        <w:sdtPr>
          <w:id w:val="987981423"/>
          <w:placeholder>
            <w:docPart w:val="6B7378571BE14F99A40A781BCF105F3C"/>
          </w:placeholder>
          <w:temporary/>
          <w:comboBox>
            <w:listItem w:value="Zvolte položku."/>
            <w:listItem w:value="zanechal" w:displayText="zanechal"/>
            <w:listItem w:value="zanechala" w:displayText="zanechala"/>
          </w:comboBox>
        </w:sdtPr>
        <w:sdtEndPr/>
        <w:sdtContent>
          <w:r>
            <w:t>zanechal</w:t>
          </w:r>
        </w:sdtContent>
      </w:sdt>
      <w:r w:rsidRPr="00E02545">
        <w:t xml:space="preserve">. Pominou-li důvody, pro které jste studium </w:t>
      </w:r>
      <w:sdt>
        <w:sdtPr>
          <w:alias w:val="přerušil"/>
          <w:tag w:val="přerušil"/>
          <w:id w:val="1474090718"/>
          <w:placeholder>
            <w:docPart w:val="6B7378571BE14F99A40A781BCF105F3C"/>
          </w:placeholder>
          <w:temporary/>
          <w:comboBox>
            <w:listItem w:value="Zvolte položku."/>
            <w:listItem w:value="přerušil" w:displayText="přerušil"/>
            <w:listItem w:value="přerušila" w:displayText="přerušila"/>
          </w:comboBox>
        </w:sdtPr>
        <w:sdtEndPr/>
        <w:sdtContent>
          <w:r>
            <w:t>přerušila</w:t>
          </w:r>
        </w:sdtContent>
      </w:sdt>
      <w:r w:rsidRPr="00E02545">
        <w:t xml:space="preserve">, můžete písemně požádat děkana fakulty o předčasné ukončení přerušení studia. </w:t>
      </w:r>
    </w:p>
    <w:p w:rsidRPr="00E02545" w:rsidRDefault="00435CE7" w:rsidR="00435CE7" w:rsidP="00435CE7" w14:textId="77777777" w14:paraId="5843ABAF">
      <w:pPr>
        <w:jc w:val="both"/>
      </w:pPr>
      <w:r w:rsidRPr="00E02545">
        <w:t xml:space="preserve">Po dobu přerušení studia přestáváte být </w:t>
      </w:r>
      <w:sdt>
        <w:sdtPr>
          <w:id w:val="-2017607381"/>
          <w:placeholder>
            <w:docPart w:val="6B7378571BE14F99A40A781BCF105F3C"/>
          </w:placeholder>
          <w:temporary/>
          <w:comboBox>
            <w:listItem w:value="Zvolte položku."/>
            <w:listItem w:value="studentem" w:displayText="studentem"/>
            <w:listItem w:value="studentkou" w:displayText="studentkou"/>
          </w:comboBox>
        </w:sdtPr>
        <w:sdtEndPr/>
        <w:sdtContent>
          <w:r>
            <w:t>studentkou</w:t>
          </w:r>
        </w:sdtContent>
      </w:sdt>
      <w:r>
        <w:t xml:space="preserve"> Vysoké školy báňské – Technické univerzity Ostrava.</w:t>
      </w:r>
    </w:p>
    <w:p w:rsidRPr="00E02545" w:rsidRDefault="00435CE7" w:rsidR="00435CE7" w:rsidP="00435CE7" w14:textId="77777777" w14:paraId="371E49DE">
      <w:pPr>
        <w:jc w:val="both"/>
      </w:pPr>
    </w:p>
    <w:p w:rsidRPr="00E02545" w:rsidRDefault="00435CE7" w:rsidR="00435CE7" w:rsidP="00435CE7" w14:textId="77777777" w14:paraId="200495B4">
      <w:pPr>
        <w:jc w:val="both"/>
      </w:pPr>
      <w:r w:rsidRPr="00E02545">
        <w:t>Proveďte, prosím, verifikaci přerušení studia v IS Edison podle návodu v emailu, který Vám bude automaticky zaslán na Vaši školní emailovou adresu.</w:t>
      </w:r>
    </w:p>
    <w:p w:rsidRPr="00E02545" w:rsidRDefault="00435CE7" w:rsidR="00435CE7" w:rsidP="00435CE7" w14:textId="77777777" w14:paraId="6AEFDBE0">
      <w:pPr>
        <w:jc w:val="both"/>
      </w:pPr>
    </w:p>
    <w:p w:rsidRPr="00E02545" w:rsidRDefault="00435CE7" w:rsidR="00435CE7" w:rsidP="00435CE7" w14:textId="77777777" w14:paraId="0ED31724">
      <w:pPr>
        <w:jc w:val="both"/>
      </w:pPr>
      <w:r w:rsidRPr="00E02545">
        <w:t>Poučení: proti tomuto rozhodnutí se můžete odvolat do 30 dnů ode dne doručení tohoto rozhodnutí.</w:t>
      </w:r>
    </w:p>
    <w:p w:rsidRPr="00E02545" w:rsidRDefault="00435CE7" w:rsidR="00435CE7" w:rsidP="00435CE7" w14:textId="77777777" w14:paraId="532B6FCE">
      <w:pPr>
        <w:jc w:val="both"/>
      </w:pPr>
    </w:p>
    <w:p w:rsidRDefault="00435CE7" w:rsidR="00435CE7" w:rsidP="00435CE7" w14:textId="77777777" w14:paraId="446D26B9">
      <w:pPr>
        <w:jc w:val="both"/>
      </w:pPr>
      <w:r>
        <w:t>S pozdravem</w:t>
      </w:r>
    </w:p>
    <w:p w:rsidRDefault="00435CE7" w:rsidR="00435CE7" w:rsidP="00435CE7" w14:textId="77777777" w14:paraId="2A736ED6"/>
    <w:p w:rsidRDefault="00435CE7" w:rsidR="00435CE7" w:rsidP="00435CE7" w14:textId="77777777" w14:paraId="296FC33D"/>
    <w:p w:rsidRDefault="00435CE7" w:rsidR="00435CE7" w:rsidP="00435CE7" w14:textId="77777777" w14:paraId="3FA1B72E"/>
    <w:p w:rsidRPr="00EF1542" w:rsidRDefault="00435CE7" w:rsidR="00435CE7" w:rsidP="00435CE7" w14:textId="77777777" w14:paraId="39FD2625">
      <w:pPr>
        <w:rPr>
          <w:b/>
        </w:rPr>
      </w:pPr>
      <w:r>
        <w:rPr>
          <w:b/>
        </w:rPr>
        <w:t xml:space="preserve">prof. </w:t>
      </w:r>
      <w:r w:rsidRPr="00EF1542">
        <w:rPr>
          <w:b/>
        </w:rPr>
        <w:t xml:space="preserve">Ing. </w:t>
      </w:r>
      <w:r>
        <w:rPr>
          <w:b/>
        </w:rPr>
        <w:t>Robert</w:t>
      </w:r>
      <w:r w:rsidRPr="00EF1542">
        <w:rPr>
          <w:b/>
        </w:rPr>
        <w:t xml:space="preserve"> </w:t>
      </w:r>
      <w:r>
        <w:rPr>
          <w:b/>
        </w:rPr>
        <w:t>Čep, Ph.D.</w:t>
      </w:r>
    </w:p>
    <w:p w:rsidRDefault="00435CE7" w:rsidR="00435CE7" w:rsidP="00435CE7" w14:textId="77777777" w14:paraId="3FAD2964">
      <w:r>
        <w:t>děkan Fakulty strojní</w:t>
      </w:r>
    </w:p>
    <w:p w:rsidRPr="008E68D0" w:rsidRDefault="004E5DE2" w:rsidR="004E5DE2" w:rsidP="008E68D0" w14:textId="0435A432" w14:paraId="5FD8169B">
      <w:r>
        <w:rPr>
          <w:noProof/>
          <w:lang w:eastAsia="cs-CZ"/>
        </w:rPr>
        <w:drawing>
          <wp:anchor wp14:editId="18E8BD07" wp14:anchorId="4044D4B1" simplePos="0" relativeHeight="251660288" locked="0" layoutInCell="1" distT="0" distR="114300" distL="114300" distB="0" behindDoc="0" allowOverlap="0">
            <wp:simplePos y="0" x="0"/>
            <wp:positionH relativeFrom="page">
              <wp:posOffset>6122035</wp:posOffset>
            </wp:positionH>
            <wp:positionV relativeFrom="page">
              <wp:posOffset>1117600</wp:posOffset>
            </wp:positionV>
            <wp:extent cy="313055" cx="1727835"/>
            <wp:effectExtent t="0" r="8255" l="2540" b="8255"/>
            <wp:wrapTopAndBottom/>
            <wp:docPr name="Obrázek 0" id="1" descr="espis_barco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name="Obrázek 0" id="0" descr="espis_barcode.png"/>
                    <pic:cNvPicPr>
                      <a:picLocks noChangeAspect="1" noChangeArrowheads="1"/>
                    </pic:cNvPicPr>
                  </pic:nvPicPr>
                  <pic:blipFill>
                    <a:blip r:embed="espisBC1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y="0" x="0"/>
                      <a:ext cy="313055" cx="1727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Sect="00A83C73" w:rsidRPr="008E68D0" w:rsidR="004E5DE2">
      <w:footerReference w:type="default" r:id="rId8"/>
      <w:headerReference w:type="first" r:id="rId9"/>
      <w:footerReference w:type="first" r:id="rId10"/>
      <w:pgSz w:w="11900" w:h="16840" w:code="9"/>
      <w:pgMar w:top="794" w:right="1361" w:left="851" w:header="1276" w:gutter="0" w:footer="1871" w:bottom="85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97F5AD" w14:textId="77777777" w:rsidR="00471FBD" w:rsidRDefault="00471FBD" w:rsidP="00F03CDB">
      <w:r>
        <w:separator/>
      </w:r>
    </w:p>
  </w:endnote>
  <w:endnote w:type="continuationSeparator" w:id="0">
    <w:p w14:paraId="440180F0" w14:textId="77777777" w:rsidR="00471FBD" w:rsidRDefault="00471FBD" w:rsidP="00F03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tbl>
    <w:tblPr>
      <w:tblW w:w="9640" w:type="dxa"/>
      <w:tblBorders>
        <w:left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142" w:type="dxa"/>
        <w:right w:w="142" w:type="dxa"/>
      </w:tblCellMar>
      <w:tblLook w:val="0000" w:noVBand="0" w:noHBand="0" w:lastRow="0" w:lastColumn="0" w:firstRow="0" w:firstColumn="0"/>
    </w:tblPr>
    <w:tblGrid>
      <w:gridCol w:w="1984"/>
      <w:gridCol w:w="2648"/>
      <w:gridCol w:w="1542"/>
      <w:gridCol w:w="3466"/>
    </w:tblGrid>
    <w:tr w:rsidTr="00C11DCC" w:rsidR="00C11DCC" w14:textId="77777777" w14:paraId="3CD5D186">
      <w:trPr>
        <w:trHeight w:val="142"/>
      </w:trPr>
      <w:tc>
        <w:tcPr>
          <w:tcW w:w="1984" w:type="dxa"/>
          <w:tcBorders>
            <w:top w:val="nil"/>
            <w:left w:val="nil"/>
            <w:bottom w:val="nil"/>
            <w:right w:val="single" w:sz="8" w:space="0" w:color="00A598"/>
          </w:tcBorders>
        </w:tcPr>
        <w:p w:rsidRPr="003C6D4A" w:rsidRDefault="00C11DCC" w:rsidR="00C11DCC" w:rsidP="00C11DCC" w14:textId="77777777" w14:paraId="36112F15">
          <w:pPr>
            <w:pStyle w:val="Zpat"/>
            <w:framePr w:wrap="around"/>
          </w:pPr>
          <w:r w:rsidRPr="003C6D4A">
            <w:t xml:space="preserve">17. listopadu 2172/15           </w:t>
          </w:r>
        </w:p>
        <w:p w:rsidRPr="003C6D4A" w:rsidRDefault="00C11DCC" w:rsidR="00C11DCC" w:rsidP="00C11DCC" w14:textId="77777777" w14:paraId="4C47F6BE">
          <w:pPr>
            <w:pStyle w:val="Zpat"/>
            <w:framePr w:wrap="around"/>
          </w:pPr>
          <w:r w:rsidRPr="003C6D4A">
            <w:t>708 00 Ostrava</w:t>
          </w:r>
          <w:r>
            <w:t>-</w:t>
          </w:r>
          <w:r w:rsidRPr="003C6D4A">
            <w:t>Poruba</w:t>
          </w:r>
        </w:p>
        <w:p w:rsidRPr="003C6D4A" w:rsidRDefault="00C11DCC" w:rsidR="00C11DCC" w:rsidP="00C11DCC" w14:textId="77777777" w14:paraId="7FD1C71D">
          <w:pPr>
            <w:pStyle w:val="Zpat"/>
            <w:framePr w:wrap="around"/>
          </w:pPr>
          <w:r w:rsidRPr="003C6D4A">
            <w:t>Česk</w:t>
          </w:r>
          <w:r>
            <w:t>á republika</w:t>
          </w:r>
        </w:p>
      </w:tc>
      <w:tc>
        <w:tcPr>
          <w:tcW w:w="2648" w:type="dxa"/>
          <w:tcBorders>
            <w:top w:val="nil"/>
            <w:left w:val="single" w:sz="8" w:space="0" w:color="00A598"/>
            <w:bottom w:val="nil"/>
            <w:right w:val="single" w:sz="8" w:space="0" w:color="00A598"/>
          </w:tcBorders>
        </w:tcPr>
        <w:p w:rsidRPr="003C6D4A" w:rsidRDefault="00C11DCC" w:rsidR="00C11DCC" w:rsidP="00C11DCC" w14:textId="77777777" w14:paraId="2DD0998C">
          <w:pPr>
            <w:pStyle w:val="Zpat"/>
            <w:framePr w:wrap="around"/>
          </w:pPr>
          <w:r w:rsidRPr="003C6D4A">
            <w:t>spojovatelka: +420 597 321 111</w:t>
          </w:r>
        </w:p>
        <w:p w:rsidRPr="003C6D4A" w:rsidRDefault="00C11DCC" w:rsidR="00C11DCC" w:rsidP="00C11DCC" w14:textId="77777777" w14:paraId="369F6CFF">
          <w:pPr>
            <w:pStyle w:val="Zpat"/>
            <w:framePr w:wrap="around"/>
          </w:pPr>
          <w:proofErr w:type="spellStart"/>
          <w:r w:rsidRPr="003C6D4A">
            <w:t>epodatelna</w:t>
          </w:r>
          <w:proofErr w:type="spellEnd"/>
          <w:r w:rsidRPr="003C6D4A">
            <w:t>:</w:t>
          </w:r>
          <w:r>
            <w:t xml:space="preserve"> </w:t>
          </w:r>
          <w:r w:rsidRPr="003C6D4A">
            <w:t>epodatelna@vsb.cz</w:t>
          </w:r>
        </w:p>
        <w:p w:rsidRPr="003C6D4A" w:rsidRDefault="00C11DCC" w:rsidR="00C11DCC" w:rsidP="00C11DCC" w14:textId="77777777" w14:paraId="1D254403">
          <w:pPr>
            <w:pStyle w:val="Zpat"/>
            <w:framePr w:wrap="around"/>
          </w:pPr>
          <w:r w:rsidRPr="003C6D4A">
            <w:t>ID datové schránky: d3kj88v</w:t>
          </w:r>
        </w:p>
      </w:tc>
      <w:tc>
        <w:tcPr>
          <w:tcW w:w="1542" w:type="dxa"/>
          <w:tcBorders>
            <w:top w:val="nil"/>
            <w:left w:val="single" w:sz="8" w:space="0" w:color="00A598"/>
            <w:bottom w:val="nil"/>
            <w:right w:val="single" w:sz="8" w:space="0" w:color="00A598"/>
          </w:tcBorders>
        </w:tcPr>
        <w:p w:rsidRPr="003C6D4A" w:rsidRDefault="00C11DCC" w:rsidR="00C11DCC" w:rsidP="00C11DCC" w14:textId="77777777" w14:paraId="39AEE49B">
          <w:pPr>
            <w:pStyle w:val="Zpat"/>
            <w:framePr w:wrap="around"/>
          </w:pPr>
          <w:r w:rsidRPr="003C6D4A">
            <w:t>IČ: 61989100</w:t>
          </w:r>
        </w:p>
        <w:p w:rsidRPr="003C6D4A" w:rsidRDefault="00C11DCC" w:rsidR="00C11DCC" w:rsidP="00C11DCC" w14:textId="77777777" w14:paraId="0584ED06">
          <w:pPr>
            <w:pStyle w:val="Zpat"/>
            <w:framePr w:wrap="around"/>
          </w:pPr>
          <w:r w:rsidRPr="003C6D4A">
            <w:t>DIČ: CZ61989100</w:t>
          </w:r>
        </w:p>
      </w:tc>
      <w:tc>
        <w:tcPr>
          <w:tcW w:w="3466" w:type="dxa"/>
          <w:tcBorders>
            <w:top w:val="nil"/>
            <w:left w:val="single" w:sz="8" w:space="0" w:color="00A598"/>
            <w:bottom w:val="nil"/>
            <w:right w:val="nil"/>
          </w:tcBorders>
        </w:tcPr>
        <w:p w:rsidRPr="003C6D4A" w:rsidRDefault="00C11DCC" w:rsidR="00C11DCC" w:rsidP="00C11DCC" w14:textId="77777777" w14:paraId="5785A312">
          <w:pPr>
            <w:pStyle w:val="Zpat"/>
            <w:framePr w:wrap="around"/>
          </w:pPr>
          <w:r w:rsidRPr="003C6D4A">
            <w:t>email: univerzita@vsb.cz</w:t>
          </w:r>
        </w:p>
        <w:p w:rsidRPr="003C6D4A" w:rsidRDefault="00C11DCC" w:rsidR="00C11DCC" w:rsidP="00C11DCC" w14:textId="77777777" w14:paraId="3CCDC39A">
          <w:pPr>
            <w:pStyle w:val="Zpat"/>
            <w:framePr w:wrap="around"/>
          </w:pPr>
          <w:r w:rsidRPr="003C6D4A">
            <w:t>www.vsb.cz</w:t>
          </w:r>
        </w:p>
      </w:tc>
    </w:tr>
  </w:tbl>
  <w:p w:rsidRPr="006A5C6D" w:rsidRDefault="00F93F44" w:rsidR="00F93F44" w:rsidP="003C6D4A" w14:textId="6745655C" w14:paraId="452198C9">
    <w:pPr>
      <w:pStyle w:val="Zpat"/>
      <w:framePr w:wrap="around"/>
    </w:pPr>
  </w:p>
</w:ftr>
</file>

<file path=word/footer2.xml><?xml version="1.0" encoding="utf-8"?>
<w:ftr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tbl>
    <w:tblPr>
      <w:tblW w:w="9640" w:type="dxa"/>
      <w:tblBorders>
        <w:left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142" w:type="dxa"/>
        <w:right w:w="142" w:type="dxa"/>
      </w:tblCellMar>
      <w:tblLook w:val="0000" w:noVBand="0" w:noHBand="0" w:lastRow="0" w:lastColumn="0" w:firstRow="0" w:firstColumn="0"/>
    </w:tblPr>
    <w:tblGrid>
      <w:gridCol w:w="1984"/>
      <w:gridCol w:w="2648"/>
      <w:gridCol w:w="1542"/>
      <w:gridCol w:w="3466"/>
    </w:tblGrid>
    <w:tr w:rsidTr="00C11DCC" w:rsidR="00C11DCC" w14:textId="77777777" w14:paraId="447776B1">
      <w:trPr>
        <w:trHeight w:val="142"/>
      </w:trPr>
      <w:tc>
        <w:tcPr>
          <w:tcW w:w="1984" w:type="dxa"/>
          <w:tcBorders>
            <w:top w:val="nil"/>
            <w:left w:val="nil"/>
            <w:bottom w:val="nil"/>
            <w:right w:val="single" w:sz="8" w:space="0" w:color="00A598"/>
          </w:tcBorders>
        </w:tcPr>
        <w:p w:rsidRPr="003C6D4A" w:rsidRDefault="00C11DCC" w:rsidR="00C11DCC" w:rsidP="00C11DCC" w14:textId="77777777" w14:paraId="18F32669">
          <w:pPr>
            <w:pStyle w:val="Zpat"/>
            <w:framePr w:wrap="around"/>
          </w:pPr>
          <w:r w:rsidRPr="003C6D4A">
            <w:t xml:space="preserve">17. listopadu 2172/15           </w:t>
          </w:r>
        </w:p>
        <w:p w:rsidRPr="003C6D4A" w:rsidRDefault="00C11DCC" w:rsidR="00C11DCC" w:rsidP="00C11DCC" w14:textId="77777777" w14:paraId="4315403E">
          <w:pPr>
            <w:pStyle w:val="Zpat"/>
            <w:framePr w:wrap="around"/>
          </w:pPr>
          <w:r w:rsidRPr="003C6D4A">
            <w:t>708 00 Ostrava</w:t>
          </w:r>
          <w:r>
            <w:t>-</w:t>
          </w:r>
          <w:r w:rsidRPr="003C6D4A">
            <w:t>Poruba</w:t>
          </w:r>
        </w:p>
        <w:p w:rsidRPr="003C6D4A" w:rsidRDefault="00C11DCC" w:rsidR="00C11DCC" w:rsidP="00C11DCC" w14:textId="77777777" w14:paraId="214E69E9">
          <w:pPr>
            <w:pStyle w:val="Zpat"/>
            <w:framePr w:wrap="around"/>
          </w:pPr>
          <w:r w:rsidRPr="003C6D4A">
            <w:t>Česk</w:t>
          </w:r>
          <w:r>
            <w:t>á republika</w:t>
          </w:r>
        </w:p>
      </w:tc>
      <w:tc>
        <w:tcPr>
          <w:tcW w:w="2648" w:type="dxa"/>
          <w:tcBorders>
            <w:top w:val="nil"/>
            <w:left w:val="single" w:sz="8" w:space="0" w:color="00A598"/>
            <w:bottom w:val="nil"/>
            <w:right w:val="single" w:sz="8" w:space="0" w:color="00A598"/>
          </w:tcBorders>
        </w:tcPr>
        <w:p w:rsidRPr="003C6D4A" w:rsidRDefault="00C11DCC" w:rsidR="00C11DCC" w:rsidP="00C11DCC" w14:textId="77777777" w14:paraId="5841CBE3">
          <w:pPr>
            <w:pStyle w:val="Zpat"/>
            <w:framePr w:wrap="around"/>
          </w:pPr>
          <w:r w:rsidRPr="003C6D4A">
            <w:t>spojovatelka: +420 597 321 111</w:t>
          </w:r>
        </w:p>
        <w:p w:rsidRPr="003C6D4A" w:rsidRDefault="00C11DCC" w:rsidR="00C11DCC" w:rsidP="00C11DCC" w14:textId="77777777" w14:paraId="6F379ECD">
          <w:pPr>
            <w:pStyle w:val="Zpat"/>
            <w:framePr w:wrap="around"/>
          </w:pPr>
          <w:proofErr w:type="spellStart"/>
          <w:r w:rsidRPr="003C6D4A">
            <w:t>epodatelna</w:t>
          </w:r>
          <w:proofErr w:type="spellEnd"/>
          <w:r w:rsidRPr="003C6D4A">
            <w:t>:</w:t>
          </w:r>
          <w:r>
            <w:t xml:space="preserve"> </w:t>
          </w:r>
          <w:r w:rsidRPr="003C6D4A">
            <w:t>epodatelna@vsb.cz</w:t>
          </w:r>
        </w:p>
        <w:p w:rsidRPr="003C6D4A" w:rsidRDefault="00C11DCC" w:rsidR="00C11DCC" w:rsidP="00C11DCC" w14:textId="77777777" w14:paraId="43D4086C">
          <w:pPr>
            <w:pStyle w:val="Zpat"/>
            <w:framePr w:wrap="around"/>
          </w:pPr>
          <w:r w:rsidRPr="003C6D4A">
            <w:t>ID datové schránky: d3kj88v</w:t>
          </w:r>
        </w:p>
      </w:tc>
      <w:tc>
        <w:tcPr>
          <w:tcW w:w="1542" w:type="dxa"/>
          <w:tcBorders>
            <w:top w:val="nil"/>
            <w:left w:val="single" w:sz="8" w:space="0" w:color="00A598"/>
            <w:bottom w:val="nil"/>
            <w:right w:val="single" w:sz="8" w:space="0" w:color="00A598"/>
          </w:tcBorders>
        </w:tcPr>
        <w:p w:rsidRPr="003C6D4A" w:rsidRDefault="00C11DCC" w:rsidR="00C11DCC" w:rsidP="00C11DCC" w14:textId="77777777" w14:paraId="3853EB14">
          <w:pPr>
            <w:pStyle w:val="Zpat"/>
            <w:framePr w:wrap="around"/>
          </w:pPr>
          <w:r w:rsidRPr="003C6D4A">
            <w:t>IČ: 61989100</w:t>
          </w:r>
        </w:p>
        <w:p w:rsidRPr="003C6D4A" w:rsidRDefault="00C11DCC" w:rsidR="00C11DCC" w:rsidP="00C11DCC" w14:textId="77777777" w14:paraId="066E41ED">
          <w:pPr>
            <w:pStyle w:val="Zpat"/>
            <w:framePr w:wrap="around"/>
          </w:pPr>
          <w:r w:rsidRPr="003C6D4A">
            <w:t>DIČ: CZ61989100</w:t>
          </w:r>
        </w:p>
      </w:tc>
      <w:tc>
        <w:tcPr>
          <w:tcW w:w="3466" w:type="dxa"/>
          <w:tcBorders>
            <w:top w:val="nil"/>
            <w:left w:val="single" w:sz="8" w:space="0" w:color="00A598"/>
            <w:bottom w:val="nil"/>
            <w:right w:val="nil"/>
          </w:tcBorders>
        </w:tcPr>
        <w:p w:rsidRPr="003C6D4A" w:rsidRDefault="00C11DCC" w:rsidR="00C11DCC" w:rsidP="00C11DCC" w14:textId="67D3122B" w14:paraId="4EE3C48A">
          <w:pPr>
            <w:pStyle w:val="Zpat"/>
            <w:framePr w:wrap="around"/>
          </w:pPr>
          <w:r w:rsidRPr="003C6D4A">
            <w:t xml:space="preserve">email: </w:t>
          </w:r>
          <w:r w:rsidR="00BD1EEB">
            <w:t>studijni.fs</w:t>
          </w:r>
          <w:r w:rsidRPr="003C6D4A">
            <w:t>@vsb.cz</w:t>
          </w:r>
        </w:p>
        <w:p w:rsidRPr="003C6D4A" w:rsidRDefault="00C11DCC" w:rsidR="00C11DCC" w:rsidP="00C11DCC" w14:textId="77777777" w14:paraId="12F7B8C1">
          <w:pPr>
            <w:pStyle w:val="Zpat"/>
            <w:framePr w:wrap="around"/>
          </w:pPr>
          <w:r w:rsidRPr="003C6D4A">
            <w:t>www.vsb.cz</w:t>
          </w:r>
        </w:p>
      </w:tc>
    </w:tr>
  </w:tbl>
  <w:p w:rsidRDefault="00AA1E2B" w:rsidR="00AA1E2B" w:rsidP="003C6D4A" w14:textId="77777777" w14:paraId="4108F5EC">
    <w:pPr>
      <w:pStyle w:val="Zpat"/>
      <w:framePr w:wrap="aroun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AF3FDF" w14:textId="77777777" w:rsidR="00471FBD" w:rsidRDefault="00471FBD" w:rsidP="00F03CDB">
      <w:r>
        <w:separator/>
      </w:r>
    </w:p>
  </w:footnote>
  <w:footnote w:type="continuationSeparator" w:id="0">
    <w:p w14:paraId="0174D047" w14:textId="77777777" w:rsidR="00471FBD" w:rsidRDefault="00471FBD" w:rsidP="00F03CDB">
      <w:r>
        <w:continuationSeparator/>
      </w:r>
    </w:p>
  </w:footnote>
</w:footnotes>
</file>

<file path=word/header1.xml><?xml version="1.0" encoding="utf-8"?>
<w:hdr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p w:rsidRPr="005401EE" w:rsidRDefault="00DE39EC" w:rsidR="005401EE" w:rsidP="00876100" w14:textId="17FB51B4" w14:paraId="690FF432">
    <w:pPr>
      <w:rPr>
        <w:sz w:val="24"/>
      </w:rPr>
    </w:pPr>
    <w:r>
      <w:rPr>
        <w:noProof/>
        <w:lang w:eastAsia="cs-CZ"/>
      </w:rPr>
      <w:drawing>
        <wp:anchor wp14:editId="7EBB1592" wp14:anchorId="7C466069" simplePos="0" relativeHeight="251662336" locked="0" layoutInCell="1" distT="0" distR="114300" distL="114300" distB="0" behindDoc="1" allowOverlap="1">
          <wp:simplePos y="0" x="0"/>
          <wp:positionH relativeFrom="column">
            <wp:posOffset>3175</wp:posOffset>
          </wp:positionH>
          <wp:positionV relativeFrom="paragraph">
            <wp:posOffset>-306880</wp:posOffset>
          </wp:positionV>
          <wp:extent cy="460965" cx="3958875"/>
          <wp:effectExtent t="0" r="0" l="0" b="0"/>
          <wp:wrapNone/>
          <wp:docPr name="Obrázek 2" id="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name="301 FS-CZ-01.png" id="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y="0" x="0"/>
                    <a:ext cy="460965" cx="39588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Pr="005401EE" w:rsidRDefault="00AD6B85" w:rsidR="00AD6B85" w:rsidP="005401EE" w14:textId="017B8972" w14:paraId="1AF0EB9F">
    <w:pPr>
      <w:spacing w:lineRule="exact" w:line="360"/>
      <w:rPr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6916"/>
    <w:rsid w:val="00082978"/>
    <w:rsid w:val="00093126"/>
    <w:rsid w:val="00104C58"/>
    <w:rsid w:val="00114739"/>
    <w:rsid w:val="00122758"/>
    <w:rsid w:val="001A508D"/>
    <w:rsid w:val="001B3D8E"/>
    <w:rsid w:val="001C64FE"/>
    <w:rsid w:val="00205D98"/>
    <w:rsid w:val="00214528"/>
    <w:rsid w:val="0022652D"/>
    <w:rsid w:val="0023300C"/>
    <w:rsid w:val="00294EED"/>
    <w:rsid w:val="003225CE"/>
    <w:rsid w:val="00392DE5"/>
    <w:rsid w:val="003B4A4A"/>
    <w:rsid w:val="003C6D4A"/>
    <w:rsid w:val="003F1251"/>
    <w:rsid w:val="00401F16"/>
    <w:rsid w:val="00402C65"/>
    <w:rsid w:val="00435CE7"/>
    <w:rsid w:val="00453A6E"/>
    <w:rsid w:val="0046068C"/>
    <w:rsid w:val="00464CFB"/>
    <w:rsid w:val="00471FBD"/>
    <w:rsid w:val="00477AAE"/>
    <w:rsid w:val="00481C85"/>
    <w:rsid w:val="004A0FF5"/>
    <w:rsid w:val="004B26E5"/>
    <w:rsid w:val="004C2B44"/>
    <w:rsid w:val="004D08DB"/>
    <w:rsid w:val="004E5DE2"/>
    <w:rsid w:val="005016FD"/>
    <w:rsid w:val="00503D8C"/>
    <w:rsid w:val="005401EE"/>
    <w:rsid w:val="00560E0B"/>
    <w:rsid w:val="0060192B"/>
    <w:rsid w:val="0062616C"/>
    <w:rsid w:val="0063002A"/>
    <w:rsid w:val="00646916"/>
    <w:rsid w:val="00657090"/>
    <w:rsid w:val="00673802"/>
    <w:rsid w:val="00674B9F"/>
    <w:rsid w:val="00687A64"/>
    <w:rsid w:val="006A5C6D"/>
    <w:rsid w:val="006E151D"/>
    <w:rsid w:val="006E4349"/>
    <w:rsid w:val="006F0645"/>
    <w:rsid w:val="00731EDC"/>
    <w:rsid w:val="0076432D"/>
    <w:rsid w:val="00771151"/>
    <w:rsid w:val="0077245B"/>
    <w:rsid w:val="007B53C0"/>
    <w:rsid w:val="007E1CEA"/>
    <w:rsid w:val="007F4490"/>
    <w:rsid w:val="00811DCF"/>
    <w:rsid w:val="0084334F"/>
    <w:rsid w:val="0084536B"/>
    <w:rsid w:val="00867048"/>
    <w:rsid w:val="00876100"/>
    <w:rsid w:val="00881A0F"/>
    <w:rsid w:val="008910F5"/>
    <w:rsid w:val="008E68D0"/>
    <w:rsid w:val="009455CA"/>
    <w:rsid w:val="009F11F0"/>
    <w:rsid w:val="00A716B0"/>
    <w:rsid w:val="00A83C73"/>
    <w:rsid w:val="00A95864"/>
    <w:rsid w:val="00AA1E2B"/>
    <w:rsid w:val="00AB77C6"/>
    <w:rsid w:val="00AD6B85"/>
    <w:rsid w:val="00AE6DE3"/>
    <w:rsid w:val="00B3346E"/>
    <w:rsid w:val="00BB0666"/>
    <w:rsid w:val="00BB4490"/>
    <w:rsid w:val="00BD1EEB"/>
    <w:rsid w:val="00BF1DE4"/>
    <w:rsid w:val="00C11DCC"/>
    <w:rsid w:val="00C75504"/>
    <w:rsid w:val="00C90466"/>
    <w:rsid w:val="00D212B2"/>
    <w:rsid w:val="00D6001C"/>
    <w:rsid w:val="00D624FE"/>
    <w:rsid w:val="00D64C24"/>
    <w:rsid w:val="00D66710"/>
    <w:rsid w:val="00D74744"/>
    <w:rsid w:val="00D87EBE"/>
    <w:rsid w:val="00D93A0B"/>
    <w:rsid w:val="00DA1CC9"/>
    <w:rsid w:val="00DB3944"/>
    <w:rsid w:val="00DC035B"/>
    <w:rsid w:val="00DD141D"/>
    <w:rsid w:val="00DE39EC"/>
    <w:rsid w:val="00DE7555"/>
    <w:rsid w:val="00E6320D"/>
    <w:rsid w:val="00EA79F2"/>
    <w:rsid w:val="00EB3034"/>
    <w:rsid w:val="00EC6A0F"/>
    <w:rsid w:val="00EF1542"/>
    <w:rsid w:val="00EF41EB"/>
    <w:rsid w:val="00F01BDA"/>
    <w:rsid w:val="00F03CDB"/>
    <w:rsid w:val="00F378B8"/>
    <w:rsid w:val="00F61523"/>
    <w:rsid w:val="00F742EC"/>
    <w:rsid w:val="00F8533D"/>
    <w:rsid w:val="00F93F44"/>
    <w:rsid w:val="00FA1FBB"/>
    <w:rsid w:val="00FC7944"/>
    <w:rsid w:val="00FF5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4E37F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 w:qFormat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 w:qFormat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F03CDB"/>
    <w:pPr>
      <w:spacing w:line="308" w:lineRule="exact"/>
    </w:pPr>
    <w:rPr>
      <w:sz w:val="22"/>
    </w:rPr>
  </w:style>
  <w:style w:type="paragraph" w:styleId="Nadpis1">
    <w:name w:val="heading 1"/>
    <w:basedOn w:val="Normln"/>
    <w:next w:val="Normln"/>
    <w:link w:val="Nadpis1Char"/>
    <w:uiPriority w:val="9"/>
    <w:qFormat/>
    <w:rsid w:val="00EF1542"/>
    <w:pPr>
      <w:outlineLvl w:val="0"/>
    </w:pPr>
    <w:rPr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453A6E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rsid w:val="00453A6E"/>
    <w:rPr>
      <w:sz w:val="22"/>
    </w:rPr>
  </w:style>
  <w:style w:type="paragraph" w:styleId="Zpat">
    <w:name w:val="footer"/>
    <w:basedOn w:val="Normln"/>
    <w:link w:val="ZpatChar"/>
    <w:uiPriority w:val="99"/>
    <w:unhideWhenUsed/>
    <w:rsid w:val="00D74744"/>
    <w:pPr>
      <w:framePr w:hSpace="142" w:wrap="around" w:vAnchor="page" w:hAnchor="margin" w:x="-141" w:y="15253"/>
      <w:tabs>
        <w:tab w:val="center" w:pos="4536"/>
        <w:tab w:val="right" w:pos="9072"/>
      </w:tabs>
      <w:spacing w:line="252" w:lineRule="exact"/>
      <w:suppressOverlap/>
    </w:pPr>
    <w:rPr>
      <w:color w:val="00A598"/>
      <w:sz w:val="18"/>
      <w:szCs w:val="18"/>
    </w:rPr>
  </w:style>
  <w:style w:type="character" w:customStyle="1" w:styleId="ZpatChar">
    <w:name w:val="Zápatí Char"/>
    <w:basedOn w:val="Standardnpsmoodstavce"/>
    <w:link w:val="Zpat"/>
    <w:uiPriority w:val="99"/>
    <w:rsid w:val="00D74744"/>
    <w:rPr>
      <w:color w:val="00A598"/>
      <w:sz w:val="18"/>
      <w:szCs w:val="18"/>
    </w:rPr>
  </w:style>
  <w:style w:type="character" w:customStyle="1" w:styleId="Nadpis1Char">
    <w:name w:val="Nadpis 1 Char"/>
    <w:basedOn w:val="Standardnpsmoodstavce"/>
    <w:link w:val="Nadpis1"/>
    <w:uiPriority w:val="9"/>
    <w:rsid w:val="00EF1542"/>
    <w:rPr>
      <w:sz w:val="28"/>
      <w:szCs w:val="28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E39EC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E39EC"/>
    <w:rPr>
      <w:rFonts w:ascii="Times New Roman" w:hAnsi="Times New Roman" w:cs="Times New Roman"/>
      <w:sz w:val="18"/>
      <w:szCs w:val="18"/>
    </w:rPr>
  </w:style>
  <w:style w:type="paragraph" w:customStyle="1" w:styleId="Textdopisu">
    <w:name w:val="Text dopisu"/>
    <w:basedOn w:val="Normln"/>
    <w:qFormat/>
    <w:rsid w:val="004E5DE2"/>
    <w:pPr>
      <w:keepNext/>
      <w:spacing w:line="240" w:lineRule="auto"/>
      <w:jc w:val="both"/>
    </w:pPr>
    <w:rPr>
      <w:rFonts w:ascii="Arial" w:eastAsia="Times New Roman" w:hAnsi="Arial" w:cs="Arial"/>
      <w:sz w:val="20"/>
      <w:szCs w:val="20"/>
      <w:lang w:eastAsia="cs-CZ"/>
    </w:rPr>
  </w:style>
  <w:style w:type="paragraph" w:styleId="Osloven">
    <w:name w:val="Salutation"/>
    <w:basedOn w:val="Normln"/>
    <w:next w:val="Textdopisu"/>
    <w:link w:val="OslovenChar"/>
    <w:qFormat/>
    <w:rsid w:val="004E5DE2"/>
    <w:pPr>
      <w:keepNext/>
      <w:spacing w:before="320" w:after="240" w:line="240" w:lineRule="auto"/>
    </w:pPr>
    <w:rPr>
      <w:rFonts w:ascii="Arial" w:eastAsia="Times New Roman" w:hAnsi="Arial" w:cs="Times New Roman"/>
      <w:sz w:val="20"/>
      <w:szCs w:val="20"/>
      <w:lang w:eastAsia="cs-CZ"/>
    </w:rPr>
  </w:style>
  <w:style w:type="character" w:customStyle="1" w:styleId="OslovenChar">
    <w:name w:val="Oslovení Char"/>
    <w:basedOn w:val="Standardnpsmoodstavce"/>
    <w:link w:val="Osloven"/>
    <w:rsid w:val="004E5DE2"/>
    <w:rPr>
      <w:rFonts w:ascii="Arial" w:eastAsia="Times New Roman" w:hAnsi="Arial" w:cs="Times New Roman"/>
      <w:sz w:val="20"/>
      <w:szCs w:val="20"/>
      <w:lang w:eastAsia="cs-CZ"/>
    </w:rPr>
  </w:style>
  <w:style w:type="paragraph" w:styleId="Podpis">
    <w:name w:val="Signature"/>
    <w:basedOn w:val="Normln"/>
    <w:next w:val="Podpisfunkce"/>
    <w:link w:val="PodpisChar"/>
    <w:rsid w:val="004E5DE2"/>
    <w:pPr>
      <w:keepNext/>
      <w:spacing w:line="260" w:lineRule="exact"/>
      <w:jc w:val="right"/>
    </w:pPr>
    <w:rPr>
      <w:rFonts w:ascii="Arial" w:eastAsia="Times New Roman" w:hAnsi="Arial" w:cs="Times New Roman"/>
      <w:sz w:val="20"/>
      <w:szCs w:val="20"/>
      <w:lang w:eastAsia="cs-CZ"/>
    </w:rPr>
  </w:style>
  <w:style w:type="character" w:customStyle="1" w:styleId="PodpisChar">
    <w:name w:val="Podpis Char"/>
    <w:basedOn w:val="Standardnpsmoodstavce"/>
    <w:link w:val="Podpis"/>
    <w:rsid w:val="004E5DE2"/>
    <w:rPr>
      <w:rFonts w:ascii="Arial" w:eastAsia="Times New Roman" w:hAnsi="Arial" w:cs="Times New Roman"/>
      <w:sz w:val="20"/>
      <w:szCs w:val="20"/>
      <w:lang w:eastAsia="cs-CZ"/>
    </w:rPr>
  </w:style>
  <w:style w:type="paragraph" w:customStyle="1" w:styleId="Podpisfunkce">
    <w:name w:val="Podpis_funkce"/>
    <w:basedOn w:val="Normln"/>
    <w:rsid w:val="004E5DE2"/>
    <w:pPr>
      <w:keepNext/>
      <w:spacing w:line="260" w:lineRule="exact"/>
      <w:jc w:val="right"/>
    </w:pPr>
    <w:rPr>
      <w:rFonts w:ascii="Arial" w:eastAsia="Times New Roman" w:hAnsi="Arial" w:cs="Times New Roman"/>
      <w:sz w:val="20"/>
      <w:szCs w:val="20"/>
      <w:lang w:eastAsia="cs-CZ"/>
    </w:rPr>
  </w:style>
  <w:style w:type="paragraph" w:styleId="Zvr">
    <w:name w:val="Closing"/>
    <w:basedOn w:val="Normln"/>
    <w:next w:val="Podpis"/>
    <w:link w:val="ZvrChar"/>
    <w:qFormat/>
    <w:rsid w:val="004E5DE2"/>
    <w:pPr>
      <w:keepNext/>
      <w:spacing w:before="340" w:after="600" w:line="240" w:lineRule="auto"/>
      <w:jc w:val="both"/>
    </w:pPr>
    <w:rPr>
      <w:rFonts w:ascii="Bookman Old Style" w:eastAsia="Times New Roman" w:hAnsi="Bookman Old Style" w:cs="Times New Roman"/>
      <w:sz w:val="20"/>
      <w:szCs w:val="20"/>
      <w:lang w:eastAsia="cs-CZ"/>
    </w:rPr>
  </w:style>
  <w:style w:type="character" w:customStyle="1" w:styleId="ZvrChar">
    <w:name w:val="Závěr Char"/>
    <w:basedOn w:val="Standardnpsmoodstavce"/>
    <w:link w:val="Zvr"/>
    <w:rsid w:val="004E5DE2"/>
    <w:rPr>
      <w:rFonts w:ascii="Bookman Old Style" w:eastAsia="Times New Roman" w:hAnsi="Bookman Old Style" w:cs="Times New Roman"/>
      <w:sz w:val="20"/>
      <w:szCs w:val="20"/>
      <w:lang w:eastAsia="cs-CZ"/>
    </w:rPr>
  </w:style>
  <w:style w:type="character" w:styleId="Zstupntext">
    <w:name w:val="Placeholder Text"/>
    <w:basedOn w:val="Standardnpsmoodstavce"/>
    <w:uiPriority w:val="99"/>
    <w:semiHidden/>
    <w:rsid w:val="004E5DE2"/>
    <w:rPr>
      <w:color w:val="808080"/>
    </w:rPr>
  </w:style>
  <w:style w:type="paragraph" w:customStyle="1" w:styleId="slo">
    <w:name w:val="Číslo"/>
    <w:basedOn w:val="Normln"/>
    <w:next w:val="Datum"/>
    <w:rsid w:val="004E5DE2"/>
    <w:pPr>
      <w:keepNext/>
      <w:tabs>
        <w:tab w:val="left" w:pos="1418"/>
      </w:tabs>
      <w:spacing w:before="720" w:line="300" w:lineRule="exact"/>
      <w:ind w:left="1418"/>
    </w:pPr>
    <w:rPr>
      <w:rFonts w:ascii="Bookman Old Style" w:eastAsia="Times New Roman" w:hAnsi="Bookman Old Style" w:cs="Times New Roman"/>
      <w:b/>
      <w:sz w:val="20"/>
      <w:szCs w:val="20"/>
      <w:lang w:eastAsia="cs-CZ"/>
    </w:rPr>
  </w:style>
  <w:style w:type="paragraph" w:styleId="Datum">
    <w:name w:val="Date"/>
    <w:basedOn w:val="Normln"/>
    <w:next w:val="Normln"/>
    <w:link w:val="DatumChar"/>
    <w:rsid w:val="004E5DE2"/>
    <w:pPr>
      <w:spacing w:line="300" w:lineRule="exact"/>
      <w:ind w:left="1418"/>
    </w:pPr>
    <w:rPr>
      <w:rFonts w:ascii="Bookman Old Style" w:eastAsia="Times New Roman" w:hAnsi="Bookman Old Style" w:cs="Times New Roman"/>
      <w:sz w:val="20"/>
      <w:szCs w:val="20"/>
      <w:lang w:eastAsia="cs-CZ"/>
    </w:rPr>
  </w:style>
  <w:style w:type="character" w:customStyle="1" w:styleId="DatumChar">
    <w:name w:val="Datum Char"/>
    <w:basedOn w:val="Standardnpsmoodstavce"/>
    <w:link w:val="Datum"/>
    <w:rsid w:val="004E5DE2"/>
    <w:rPr>
      <w:rFonts w:ascii="Bookman Old Style" w:eastAsia="Times New Roman" w:hAnsi="Bookman Old Style" w:cs="Times New Roman"/>
      <w:sz w:val="20"/>
      <w:szCs w:val="20"/>
      <w:lang w:eastAsia="cs-CZ"/>
    </w:rPr>
  </w:style>
  <w:style w:type="paragraph" w:customStyle="1" w:styleId="1dekadresy">
    <w:name w:val="1.řádek adresy"/>
    <w:basedOn w:val="Normln"/>
    <w:next w:val="Adresa"/>
    <w:qFormat/>
    <w:rsid w:val="004E5DE2"/>
    <w:pPr>
      <w:keepNext/>
      <w:spacing w:before="840" w:line="300" w:lineRule="exact"/>
    </w:pPr>
    <w:rPr>
      <w:rFonts w:ascii="Arial" w:eastAsia="Times New Roman" w:hAnsi="Arial" w:cs="Times New Roman"/>
      <w:sz w:val="20"/>
      <w:szCs w:val="20"/>
      <w:lang w:eastAsia="cs-CZ"/>
    </w:rPr>
  </w:style>
  <w:style w:type="paragraph" w:customStyle="1" w:styleId="Adresa">
    <w:name w:val="Adresa"/>
    <w:basedOn w:val="Normln"/>
    <w:rsid w:val="004E5DE2"/>
    <w:pPr>
      <w:spacing w:line="300" w:lineRule="exact"/>
    </w:pPr>
    <w:rPr>
      <w:rFonts w:ascii="Bookman Old Style" w:eastAsia="Times New Roman" w:hAnsi="Bookman Old Style" w:cs="Times New Roman"/>
      <w:sz w:val="20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122758"/>
    <w:pPr>
      <w:spacing w:after="160" w:line="259" w:lineRule="auto"/>
      <w:ind w:left="720"/>
      <w:contextualSpacing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999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footer" Target="footer1.xml" Id="rId8"/><Relationship Type="http://schemas.openxmlformats.org/officeDocument/2006/relationships/theme" Target="theme/theme1.xml" Id="rId13"/><Relationship Type="http://schemas.openxmlformats.org/officeDocument/2006/relationships/settings" Target="settings.xml" Id="rId3"/><Relationship Type="http://schemas.openxmlformats.org/officeDocument/2006/relationships/image" Target="media/image1.png" Id="rId7"/><Relationship Type="http://schemas.openxmlformats.org/officeDocument/2006/relationships/glossaryDocument" Target="glossary/document.xml" Id="rId12"/><Relationship Type="http://schemas.openxmlformats.org/officeDocument/2006/relationships/styles" Target="styles.xml" Id="rId2"/><Relationship Type="http://schemas.openxmlformats.org/officeDocument/2006/relationships/customXml" Target="../customXml/item1.xml" Id="rId1"/><Relationship Type="http://schemas.openxmlformats.org/officeDocument/2006/relationships/endnotes" Target="endnotes.xml" Id="rId6"/><Relationship Type="http://schemas.openxmlformats.org/officeDocument/2006/relationships/fontTable" Target="fontTable.xml" Id="rId11"/><Relationship Type="http://schemas.openxmlformats.org/officeDocument/2006/relationships/footnotes" Target="footnotes.xml" Id="rId5"/><Relationship Type="http://schemas.openxmlformats.org/officeDocument/2006/relationships/footer" Target="footer2.xml" Id="rId10"/><Relationship Type="http://schemas.openxmlformats.org/officeDocument/2006/relationships/webSettings" Target="webSettings.xml" Id="rId4"/><Relationship Type="http://schemas.openxmlformats.org/officeDocument/2006/relationships/header" Target="header1.xml" Id="rId9"/><Relationship Type="http://schemas.openxmlformats.org/officeDocument/2006/relationships/image" Target="media/espis_barcode.png" Id="espisBC1"/></Relationships>

</file>

<file path=word/_rels/header1.xml.rels><?xml version="1.0" encoding="UTF-8"?>
<Relationships xmlns="http://schemas.openxmlformats.org/package/2006/relationships"><Relationship Type="http://schemas.openxmlformats.org/officeDocument/2006/relationships/image" Target="media/image2.png" Id="rId1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8BF342C49E77401B827490262C6A5EA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81C1BBD-3154-4C2F-A954-38D14906649D}"/>
      </w:docPartPr>
      <w:docPartBody>
        <w:p w:rsidR="002751C6" w:rsidRDefault="00206C02" w:rsidP="00206C02">
          <w:pPr>
            <w:pStyle w:val="8BF342C49E77401B827490262C6A5EAC"/>
          </w:pPr>
          <w:r w:rsidRPr="00D55A46">
            <w:rPr>
              <w:rStyle w:val="Zstupntext"/>
            </w:rPr>
            <w:t>Klikněte nebo klepněte sem a zadejte datum.</w:t>
          </w:r>
        </w:p>
      </w:docPartBody>
    </w:docPart>
    <w:docPart>
      <w:docPartPr>
        <w:name w:val="6B7378571BE14F99A40A781BCF105F3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E6AF765-C699-49FC-91AE-F5B0D50A2B4C}"/>
      </w:docPartPr>
      <w:docPartBody>
        <w:p w:rsidR="002751C6" w:rsidRDefault="00206C02" w:rsidP="00206C02">
          <w:pPr>
            <w:pStyle w:val="6B7378571BE14F99A40A781BCF105F3C"/>
          </w:pPr>
          <w:r w:rsidRPr="00D55A46">
            <w:rPr>
              <w:rStyle w:val="Zstupntext"/>
            </w:rPr>
            <w:t>Zvolte položku.</w:t>
          </w:r>
        </w:p>
      </w:docPartBody>
    </w:docPart>
    <w:docPart>
      <w:docPartPr>
        <w:name w:val="43E170690EBF49689F2B9F6F4B1CDFF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0587389-706B-4EC2-A88D-3FAE7656AA52}"/>
      </w:docPartPr>
      <w:docPartBody>
        <w:p w:rsidR="002615E9" w:rsidRDefault="002751C6" w:rsidP="002751C6">
          <w:pPr>
            <w:pStyle w:val="43E170690EBF49689F2B9F6F4B1CDFFE"/>
          </w:pPr>
          <w:r w:rsidRPr="0072160D">
            <w:rPr>
              <w:rStyle w:val="Zstupntext"/>
            </w:rPr>
            <w:t>Klikněte sem a zadejte text.</w:t>
          </w:r>
        </w:p>
      </w:docPartBody>
    </w:docPart>
    <w:docPart>
      <w:docPartPr>
        <w:name w:val="C8D59B3B0846498599D557E5A4EF749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6957A4A-0C3D-445A-8D2E-5E4CAAAA4AFC}"/>
      </w:docPartPr>
      <w:docPartBody>
        <w:p w:rsidR="002615E9" w:rsidRDefault="002751C6" w:rsidP="002751C6">
          <w:pPr>
            <w:pStyle w:val="C8D59B3B0846498599D557E5A4EF7499"/>
          </w:pPr>
          <w:r w:rsidRPr="00192552">
            <w:rPr>
              <w:rStyle w:val="Zstupntext"/>
              <w:rFonts w:cs="Arial"/>
              <w:color w:val="000000" w:themeColor="text1"/>
            </w:rPr>
            <w:t>Ulice a číslo</w:t>
          </w:r>
        </w:p>
      </w:docPartBody>
    </w:docPart>
    <w:docPart>
      <w:docPartPr>
        <w:name w:val="65848C268D374F75969FC05C1D53457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7EAD8A4-7948-476D-97E6-71B4315D05DD}"/>
      </w:docPartPr>
      <w:docPartBody>
        <w:p w:rsidR="002615E9" w:rsidRDefault="002751C6" w:rsidP="002751C6">
          <w:pPr>
            <w:pStyle w:val="65848C268D374F75969FC05C1D53457F"/>
          </w:pPr>
          <w:r w:rsidRPr="00192552">
            <w:rPr>
              <w:rStyle w:val="Zstupntext"/>
              <w:rFonts w:cs="Arial"/>
              <w:color w:val="000000" w:themeColor="text1"/>
            </w:rPr>
            <w:t>PSČ Město</w:t>
          </w:r>
        </w:p>
      </w:docPartBody>
    </w:docPart>
    <w:docPart>
      <w:docPartPr>
        <w:name w:val="5D5F89A5A7EC4B048242B24A4396C82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C8E6F0C-AD58-4D76-B85B-DC08112D2B42}"/>
      </w:docPartPr>
      <w:docPartBody>
        <w:p w:rsidR="002615E9" w:rsidRDefault="002751C6" w:rsidP="002751C6">
          <w:pPr>
            <w:pStyle w:val="5D5F89A5A7EC4B048242B24A4396C828"/>
          </w:pPr>
          <w:r w:rsidRPr="00136D87">
            <w:rPr>
              <w:rStyle w:val="Zstupntext"/>
              <w:rFonts w:cs="Arial"/>
              <w:color w:val="000000" w:themeColor="text1"/>
            </w:rPr>
            <w:t>č.j. z E-spis</w:t>
          </w:r>
        </w:p>
      </w:docPartBody>
    </w:docPart>
    <w:docPart>
      <w:docPartPr>
        <w:name w:val="3642A4A8A4E44B309F0FE294EFFD6D1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B35ADD7-2CD9-4343-B366-89935A8B2FCB}"/>
      </w:docPartPr>
      <w:docPartBody>
        <w:p w:rsidR="002615E9" w:rsidRDefault="002751C6" w:rsidP="002751C6">
          <w:pPr>
            <w:pStyle w:val="3642A4A8A4E44B309F0FE294EFFD6D16"/>
          </w:pPr>
          <w:r w:rsidRPr="00136D87">
            <w:rPr>
              <w:rStyle w:val="Zstupntext"/>
              <w:rFonts w:cs="Arial"/>
              <w:color w:val="000000" w:themeColor="text1"/>
            </w:rPr>
            <w:t>Datum založení.</w:t>
          </w:r>
        </w:p>
      </w:docPartBody>
    </w:docPart>
    <w:docPart>
      <w:docPartPr>
        <w:name w:val="8E4B28E24D034775AEFF1C6A9E98DB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41289F-0051-4154-9D78-0C2D2E5CA384}"/>
      </w:docPartPr>
      <w:docPartBody>
        <w:p w:rsidR="002615E9" w:rsidRDefault="002751C6" w:rsidP="002751C6">
          <w:pPr>
            <w:pStyle w:val="8E4B28E24D034775AEFF1C6A9E98DB1E"/>
          </w:pPr>
          <w:r w:rsidRPr="00136D87">
            <w:rPr>
              <w:rStyle w:val="Zstupntext"/>
              <w:rFonts w:cs="Arial"/>
              <w:color w:val="000000" w:themeColor="text1"/>
            </w:rPr>
            <w:t>Vyřizuje</w:t>
          </w:r>
        </w:p>
      </w:docPartBody>
    </w:docPart>
    <w:docPart>
      <w:docPartPr>
        <w:name w:val="EF29705718414EAABC895EDC5738C56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40C48C-6D25-4F98-9215-84253EEF6CED}"/>
      </w:docPartPr>
      <w:docPartBody>
        <w:p w:rsidR="00000000" w:rsidRDefault="002615E9" w:rsidP="002615E9">
          <w:pPr>
            <w:pStyle w:val="EF29705718414EAABC895EDC5738C560"/>
          </w:pPr>
          <w:r>
            <w:rPr>
              <w:rStyle w:val="Zstupntext"/>
              <w:rFonts w:cs="Arial"/>
              <w:color w:val="000000" w:themeColor="text1"/>
            </w:rPr>
            <w:t>Jméno a příjmení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A7F"/>
    <w:rsid w:val="00206C02"/>
    <w:rsid w:val="002615E9"/>
    <w:rsid w:val="002751C6"/>
    <w:rsid w:val="00285633"/>
    <w:rsid w:val="006A6B01"/>
    <w:rsid w:val="0078634D"/>
    <w:rsid w:val="00796D53"/>
    <w:rsid w:val="007C6A7F"/>
    <w:rsid w:val="00A74DFB"/>
    <w:rsid w:val="00BC38D9"/>
    <w:rsid w:val="00D931FC"/>
    <w:rsid w:val="00FB5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2615E9"/>
  </w:style>
  <w:style w:type="paragraph" w:customStyle="1" w:styleId="53127CA328C94E7EB398753C0AD39A6C">
    <w:name w:val="53127CA328C94E7EB398753C0AD39A6C"/>
    <w:rsid w:val="007C6A7F"/>
  </w:style>
  <w:style w:type="paragraph" w:customStyle="1" w:styleId="508B07B9839048E7959CD91D5942D9EB">
    <w:name w:val="508B07B9839048E7959CD91D5942D9EB"/>
    <w:rsid w:val="007C6A7F"/>
  </w:style>
  <w:style w:type="paragraph" w:customStyle="1" w:styleId="64620D325F5442B4A72743475A14EC85">
    <w:name w:val="64620D325F5442B4A72743475A14EC85"/>
    <w:rsid w:val="007C6A7F"/>
  </w:style>
  <w:style w:type="paragraph" w:customStyle="1" w:styleId="27B22BD7B3DB40C2B5BD6AD592422019">
    <w:name w:val="27B22BD7B3DB40C2B5BD6AD592422019"/>
    <w:rsid w:val="007C6A7F"/>
  </w:style>
  <w:style w:type="paragraph" w:customStyle="1" w:styleId="C3005357C19B46E1B5E715A600A3ADE4">
    <w:name w:val="C3005357C19B46E1B5E715A600A3ADE4"/>
    <w:rsid w:val="007C6A7F"/>
  </w:style>
  <w:style w:type="paragraph" w:customStyle="1" w:styleId="0478FB8584E64984894DD2F7D558C4B7">
    <w:name w:val="0478FB8584E64984894DD2F7D558C4B7"/>
    <w:rsid w:val="007C6A7F"/>
  </w:style>
  <w:style w:type="paragraph" w:customStyle="1" w:styleId="AB48DD8716054963945ED66C6894CF83">
    <w:name w:val="AB48DD8716054963945ED66C6894CF83"/>
    <w:rsid w:val="007C6A7F"/>
  </w:style>
  <w:style w:type="paragraph" w:customStyle="1" w:styleId="3F182271D8D2462B887364636E0E5D70">
    <w:name w:val="3F182271D8D2462B887364636E0E5D70"/>
    <w:rsid w:val="007C6A7F"/>
  </w:style>
  <w:style w:type="paragraph" w:customStyle="1" w:styleId="7F6812F5D3DF4F5B976CA7B2FEA29E10">
    <w:name w:val="7F6812F5D3DF4F5B976CA7B2FEA29E10"/>
    <w:rsid w:val="007C6A7F"/>
  </w:style>
  <w:style w:type="paragraph" w:customStyle="1" w:styleId="5E09D533414349CCB282772B49C8E9CA">
    <w:name w:val="5E09D533414349CCB282772B49C8E9CA"/>
    <w:rsid w:val="007C6A7F"/>
  </w:style>
  <w:style w:type="paragraph" w:customStyle="1" w:styleId="84C3690DF43D408C80C5CE75A50C9AF7">
    <w:name w:val="84C3690DF43D408C80C5CE75A50C9AF7"/>
    <w:rsid w:val="007C6A7F"/>
  </w:style>
  <w:style w:type="paragraph" w:customStyle="1" w:styleId="1CE5D6580B5F4149A482F5AFFF32B84D">
    <w:name w:val="1CE5D6580B5F4149A482F5AFFF32B84D"/>
    <w:rsid w:val="007C6A7F"/>
  </w:style>
  <w:style w:type="paragraph" w:customStyle="1" w:styleId="3FEBB472D3B44B488D688A6004CA6CCD">
    <w:name w:val="3FEBB472D3B44B488D688A6004CA6CCD"/>
    <w:rsid w:val="007C6A7F"/>
  </w:style>
  <w:style w:type="paragraph" w:customStyle="1" w:styleId="751DF8279DB74A52BE890134EE4CF204">
    <w:name w:val="751DF8279DB74A52BE890134EE4CF204"/>
    <w:rsid w:val="007C6A7F"/>
  </w:style>
  <w:style w:type="paragraph" w:customStyle="1" w:styleId="991855A4493B466983A228F09855F3C6">
    <w:name w:val="991855A4493B466983A228F09855F3C6"/>
    <w:rsid w:val="007C6A7F"/>
  </w:style>
  <w:style w:type="paragraph" w:customStyle="1" w:styleId="46B69749239A44F0AC094B301B30FC01">
    <w:name w:val="46B69749239A44F0AC094B301B30FC01"/>
    <w:rsid w:val="007C6A7F"/>
  </w:style>
  <w:style w:type="paragraph" w:customStyle="1" w:styleId="077CFC4807544E7D95F2C7F17FC5AB9B">
    <w:name w:val="077CFC4807544E7D95F2C7F17FC5AB9B"/>
    <w:rsid w:val="007C6A7F"/>
  </w:style>
  <w:style w:type="paragraph" w:customStyle="1" w:styleId="459053ED86DC4066A5EC468100A7BC34">
    <w:name w:val="459053ED86DC4066A5EC468100A7BC34"/>
    <w:rsid w:val="007C6A7F"/>
  </w:style>
  <w:style w:type="paragraph" w:customStyle="1" w:styleId="153C0624E535461BB03B234BFB9DE6B7">
    <w:name w:val="153C0624E535461BB03B234BFB9DE6B7"/>
    <w:rsid w:val="007C6A7F"/>
  </w:style>
  <w:style w:type="paragraph" w:customStyle="1" w:styleId="654454C7D6824F2D82BF7C188A299AD8">
    <w:name w:val="654454C7D6824F2D82BF7C188A299AD8"/>
    <w:rsid w:val="007C6A7F"/>
  </w:style>
  <w:style w:type="paragraph" w:customStyle="1" w:styleId="CD844B7F068B4B92AA3A32D630370D62">
    <w:name w:val="CD844B7F068B4B92AA3A32D630370D62"/>
    <w:rsid w:val="007C6A7F"/>
  </w:style>
  <w:style w:type="paragraph" w:customStyle="1" w:styleId="A68166B13E414B61AA8F60AC0BE26B7E">
    <w:name w:val="A68166B13E414B61AA8F60AC0BE26B7E"/>
    <w:rsid w:val="007C6A7F"/>
  </w:style>
  <w:style w:type="paragraph" w:customStyle="1" w:styleId="9A0C0D73BE3342F29C9A37DB04343DB7">
    <w:name w:val="9A0C0D73BE3342F29C9A37DB04343DB7"/>
    <w:rsid w:val="007C6A7F"/>
  </w:style>
  <w:style w:type="paragraph" w:customStyle="1" w:styleId="30272CE0C0EE4AB5A314E7A0DA83F5A6">
    <w:name w:val="30272CE0C0EE4AB5A314E7A0DA83F5A6"/>
    <w:rsid w:val="007C6A7F"/>
  </w:style>
  <w:style w:type="paragraph" w:customStyle="1" w:styleId="DDE14CF919A741B8919DAE71AB640678">
    <w:name w:val="DDE14CF919A741B8919DAE71AB640678"/>
    <w:rsid w:val="007C6A7F"/>
  </w:style>
  <w:style w:type="paragraph" w:customStyle="1" w:styleId="B152A94D557B47A6B57A28C289FCB94F">
    <w:name w:val="B152A94D557B47A6B57A28C289FCB94F"/>
    <w:rsid w:val="007C6A7F"/>
  </w:style>
  <w:style w:type="paragraph" w:customStyle="1" w:styleId="8B608FB201E947B78434B1CA47697BD4">
    <w:name w:val="8B608FB201E947B78434B1CA47697BD4"/>
    <w:rsid w:val="007C6A7F"/>
  </w:style>
  <w:style w:type="paragraph" w:customStyle="1" w:styleId="DCA686C439934D26AD07B83AC72C85DF">
    <w:name w:val="DCA686C439934D26AD07B83AC72C85DF"/>
    <w:rsid w:val="007C6A7F"/>
  </w:style>
  <w:style w:type="paragraph" w:customStyle="1" w:styleId="9866A51E6A36405CB7D91C42382F6C41">
    <w:name w:val="9866A51E6A36405CB7D91C42382F6C41"/>
    <w:rsid w:val="007C6A7F"/>
  </w:style>
  <w:style w:type="paragraph" w:customStyle="1" w:styleId="9808E32079324A21B97D615642D34DDA">
    <w:name w:val="9808E32079324A21B97D615642D34DDA"/>
    <w:rsid w:val="007C6A7F"/>
  </w:style>
  <w:style w:type="paragraph" w:customStyle="1" w:styleId="545ED14057FF41D4A36AA6852756D73D">
    <w:name w:val="545ED14057FF41D4A36AA6852756D73D"/>
    <w:rsid w:val="007C6A7F"/>
  </w:style>
  <w:style w:type="paragraph" w:customStyle="1" w:styleId="CAEC1BB0C32246B28534A49006AA35CA">
    <w:name w:val="CAEC1BB0C32246B28534A49006AA35CA"/>
    <w:rsid w:val="007C6A7F"/>
  </w:style>
  <w:style w:type="paragraph" w:customStyle="1" w:styleId="F75B45314D154255B4DC96D60524837C">
    <w:name w:val="F75B45314D154255B4DC96D60524837C"/>
    <w:rsid w:val="007C6A7F"/>
  </w:style>
  <w:style w:type="paragraph" w:customStyle="1" w:styleId="C2FB398ACE98466A90E451C67FB015B7">
    <w:name w:val="C2FB398ACE98466A90E451C67FB015B7"/>
    <w:rsid w:val="007C6A7F"/>
  </w:style>
  <w:style w:type="paragraph" w:customStyle="1" w:styleId="F55F7A5EF10E42F0B102399D0D54A8F8">
    <w:name w:val="F55F7A5EF10E42F0B102399D0D54A8F8"/>
    <w:rsid w:val="007C6A7F"/>
  </w:style>
  <w:style w:type="paragraph" w:customStyle="1" w:styleId="905693395E9B47F196E09729AEDB7113">
    <w:name w:val="905693395E9B47F196E09729AEDB7113"/>
    <w:rsid w:val="007C6A7F"/>
  </w:style>
  <w:style w:type="paragraph" w:customStyle="1" w:styleId="06F0C5E9A009404EB78FCBD8E62B2B5C">
    <w:name w:val="06F0C5E9A009404EB78FCBD8E62B2B5C"/>
    <w:rsid w:val="007C6A7F"/>
  </w:style>
  <w:style w:type="paragraph" w:customStyle="1" w:styleId="11DA9D1860F94606BC94C06C9A3CDA04">
    <w:name w:val="11DA9D1860F94606BC94C06C9A3CDA04"/>
    <w:rsid w:val="007C6A7F"/>
  </w:style>
  <w:style w:type="paragraph" w:customStyle="1" w:styleId="F408E705BBC54638B5E677824AC62F83">
    <w:name w:val="F408E705BBC54638B5E677824AC62F83"/>
    <w:rsid w:val="00285633"/>
  </w:style>
  <w:style w:type="paragraph" w:customStyle="1" w:styleId="9DF9A00FB15A4D41A6412D05736DE28D">
    <w:name w:val="9DF9A00FB15A4D41A6412D05736DE28D"/>
    <w:rsid w:val="00285633"/>
  </w:style>
  <w:style w:type="paragraph" w:customStyle="1" w:styleId="B01D3596A2B34AC993C6AFD115DED22D">
    <w:name w:val="B01D3596A2B34AC993C6AFD115DED22D"/>
    <w:rsid w:val="00285633"/>
  </w:style>
  <w:style w:type="paragraph" w:customStyle="1" w:styleId="D666BC08A08649F8BD43C29F9A20978A">
    <w:name w:val="D666BC08A08649F8BD43C29F9A20978A"/>
    <w:rsid w:val="00285633"/>
  </w:style>
  <w:style w:type="paragraph" w:customStyle="1" w:styleId="23E043D7205F472883DC48D34E072667">
    <w:name w:val="23E043D7205F472883DC48D34E072667"/>
    <w:rsid w:val="00285633"/>
  </w:style>
  <w:style w:type="paragraph" w:customStyle="1" w:styleId="7771AB3B835A4657A560A8CD73F0EDD5">
    <w:name w:val="7771AB3B835A4657A560A8CD73F0EDD5"/>
    <w:rsid w:val="00285633"/>
  </w:style>
  <w:style w:type="paragraph" w:customStyle="1" w:styleId="1B04EACD8A534169BE61BDDE872F6ECC">
    <w:name w:val="1B04EACD8A534169BE61BDDE872F6ECC"/>
    <w:rsid w:val="00285633"/>
  </w:style>
  <w:style w:type="paragraph" w:customStyle="1" w:styleId="8BDCB136E87D4A89891BDC6CE9AD31D1">
    <w:name w:val="8BDCB136E87D4A89891BDC6CE9AD31D1"/>
    <w:rsid w:val="00285633"/>
  </w:style>
  <w:style w:type="paragraph" w:customStyle="1" w:styleId="1922AAA51CDC4CB5B7F3F8D7472EF31D">
    <w:name w:val="1922AAA51CDC4CB5B7F3F8D7472EF31D"/>
    <w:rsid w:val="00285633"/>
  </w:style>
  <w:style w:type="paragraph" w:customStyle="1" w:styleId="9E30A09C46954AEEB00E144342392BE4">
    <w:name w:val="9E30A09C46954AEEB00E144342392BE4"/>
    <w:rsid w:val="00285633"/>
  </w:style>
  <w:style w:type="paragraph" w:customStyle="1" w:styleId="292F83BCF8BA437088EF524972AAC03B">
    <w:name w:val="292F83BCF8BA437088EF524972AAC03B"/>
    <w:rsid w:val="00285633"/>
  </w:style>
  <w:style w:type="paragraph" w:customStyle="1" w:styleId="2A02333F45294334A653D0C995E5D416">
    <w:name w:val="2A02333F45294334A653D0C995E5D416"/>
    <w:rsid w:val="00285633"/>
  </w:style>
  <w:style w:type="paragraph" w:customStyle="1" w:styleId="054BFDA5D3574285B82E33A842C018BD">
    <w:name w:val="054BFDA5D3574285B82E33A842C018BD"/>
    <w:rsid w:val="00285633"/>
  </w:style>
  <w:style w:type="paragraph" w:customStyle="1" w:styleId="A6D5497FC8414FFE9ADDF55E9F90E4E4">
    <w:name w:val="A6D5497FC8414FFE9ADDF55E9F90E4E4"/>
    <w:rsid w:val="00FB5C5B"/>
  </w:style>
  <w:style w:type="paragraph" w:customStyle="1" w:styleId="18CBFF51A29C479C96C3B9A53C106ADF">
    <w:name w:val="18CBFF51A29C479C96C3B9A53C106ADF"/>
    <w:rsid w:val="00FB5C5B"/>
  </w:style>
  <w:style w:type="paragraph" w:customStyle="1" w:styleId="0DF194B52C0A403A92F0706D403658B2">
    <w:name w:val="0DF194B52C0A403A92F0706D403658B2"/>
    <w:rsid w:val="00FB5C5B"/>
  </w:style>
  <w:style w:type="paragraph" w:customStyle="1" w:styleId="B482C1328FD7425EA41B30EF9DA5CA91">
    <w:name w:val="B482C1328FD7425EA41B30EF9DA5CA91"/>
    <w:rsid w:val="00FB5C5B"/>
  </w:style>
  <w:style w:type="paragraph" w:customStyle="1" w:styleId="2F02EA49436D438CAD92DC984385977C">
    <w:name w:val="2F02EA49436D438CAD92DC984385977C"/>
    <w:rsid w:val="00206C02"/>
  </w:style>
  <w:style w:type="paragraph" w:customStyle="1" w:styleId="1A5CF674BF7A4848B6218A757347B089">
    <w:name w:val="1A5CF674BF7A4848B6218A757347B089"/>
    <w:rsid w:val="00206C02"/>
  </w:style>
  <w:style w:type="paragraph" w:customStyle="1" w:styleId="7D6EA4E3C645420EBB0BA686FA80088F">
    <w:name w:val="7D6EA4E3C645420EBB0BA686FA80088F"/>
    <w:rsid w:val="00206C02"/>
  </w:style>
  <w:style w:type="paragraph" w:customStyle="1" w:styleId="7D38233B067248A794D482C4B3EF9FC0">
    <w:name w:val="7D38233B067248A794D482C4B3EF9FC0"/>
    <w:rsid w:val="00206C02"/>
  </w:style>
  <w:style w:type="paragraph" w:customStyle="1" w:styleId="EEB2AC1B3AFA4C96BB94EE4061F9B130">
    <w:name w:val="EEB2AC1B3AFA4C96BB94EE4061F9B130"/>
    <w:rsid w:val="00206C02"/>
  </w:style>
  <w:style w:type="paragraph" w:customStyle="1" w:styleId="B16C931BB04345759341783F7FB6EE23">
    <w:name w:val="B16C931BB04345759341783F7FB6EE23"/>
    <w:rsid w:val="00206C02"/>
  </w:style>
  <w:style w:type="paragraph" w:customStyle="1" w:styleId="6B85B338110F428AB364CBBE63F168F8">
    <w:name w:val="6B85B338110F428AB364CBBE63F168F8"/>
    <w:rsid w:val="00206C02"/>
  </w:style>
  <w:style w:type="paragraph" w:customStyle="1" w:styleId="6EB7C2453E4F437DAB974E2F5B10ECD5">
    <w:name w:val="6EB7C2453E4F437DAB974E2F5B10ECD5"/>
    <w:rsid w:val="00206C02"/>
  </w:style>
  <w:style w:type="paragraph" w:customStyle="1" w:styleId="3CFD724089BF4B05A8B2593DD6C5CC8F">
    <w:name w:val="3CFD724089BF4B05A8B2593DD6C5CC8F"/>
    <w:rsid w:val="00206C02"/>
  </w:style>
  <w:style w:type="paragraph" w:customStyle="1" w:styleId="DCB45A83ED404AE58A7053EF9173D016">
    <w:name w:val="DCB45A83ED404AE58A7053EF9173D016"/>
    <w:rsid w:val="00206C02"/>
  </w:style>
  <w:style w:type="paragraph" w:customStyle="1" w:styleId="87895D51A0AA454DA56FEF6711BC9D73">
    <w:name w:val="87895D51A0AA454DA56FEF6711BC9D73"/>
    <w:rsid w:val="00206C02"/>
  </w:style>
  <w:style w:type="paragraph" w:customStyle="1" w:styleId="84BEF76C45D04A41BAFAE9A27579B287">
    <w:name w:val="84BEF76C45D04A41BAFAE9A27579B287"/>
    <w:rsid w:val="00206C02"/>
  </w:style>
  <w:style w:type="paragraph" w:customStyle="1" w:styleId="C37F5D078A3543D098ACEC2FBF728ED4">
    <w:name w:val="C37F5D078A3543D098ACEC2FBF728ED4"/>
    <w:rsid w:val="00206C02"/>
  </w:style>
  <w:style w:type="paragraph" w:customStyle="1" w:styleId="80A49BD24F534436A1855A1636821CAC">
    <w:name w:val="80A49BD24F534436A1855A1636821CAC"/>
    <w:rsid w:val="00206C02"/>
  </w:style>
  <w:style w:type="paragraph" w:customStyle="1" w:styleId="F150CA0A212B4F4BA974574EA7293F7C">
    <w:name w:val="F150CA0A212B4F4BA974574EA7293F7C"/>
    <w:rsid w:val="00206C02"/>
  </w:style>
  <w:style w:type="paragraph" w:customStyle="1" w:styleId="5CB170A521064F18A8AF0AEC178985AA">
    <w:name w:val="5CB170A521064F18A8AF0AEC178985AA"/>
    <w:rsid w:val="00206C02"/>
  </w:style>
  <w:style w:type="paragraph" w:customStyle="1" w:styleId="8BF342C49E77401B827490262C6A5EAC">
    <w:name w:val="8BF342C49E77401B827490262C6A5EAC"/>
    <w:rsid w:val="00206C02"/>
  </w:style>
  <w:style w:type="paragraph" w:customStyle="1" w:styleId="6B7378571BE14F99A40A781BCF105F3C">
    <w:name w:val="6B7378571BE14F99A40A781BCF105F3C"/>
    <w:rsid w:val="00206C02"/>
  </w:style>
  <w:style w:type="paragraph" w:customStyle="1" w:styleId="43E170690EBF49689F2B9F6F4B1CDFFE">
    <w:name w:val="43E170690EBF49689F2B9F6F4B1CDFFE"/>
    <w:rsid w:val="002751C6"/>
  </w:style>
  <w:style w:type="paragraph" w:customStyle="1" w:styleId="882FA0DE69584404A65623AC4C984724">
    <w:name w:val="882FA0DE69584404A65623AC4C984724"/>
    <w:rsid w:val="002751C6"/>
  </w:style>
  <w:style w:type="paragraph" w:customStyle="1" w:styleId="0C638441E1CA4424947FF861EC0C092F">
    <w:name w:val="0C638441E1CA4424947FF861EC0C092F"/>
    <w:rsid w:val="002751C6"/>
  </w:style>
  <w:style w:type="paragraph" w:customStyle="1" w:styleId="734D2B825BBC4A44BFB6A405001D59C8">
    <w:name w:val="734D2B825BBC4A44BFB6A405001D59C8"/>
    <w:rsid w:val="002751C6"/>
  </w:style>
  <w:style w:type="paragraph" w:customStyle="1" w:styleId="C8D59B3B0846498599D557E5A4EF7499">
    <w:name w:val="C8D59B3B0846498599D557E5A4EF7499"/>
    <w:rsid w:val="002751C6"/>
  </w:style>
  <w:style w:type="paragraph" w:customStyle="1" w:styleId="65848C268D374F75969FC05C1D53457F">
    <w:name w:val="65848C268D374F75969FC05C1D53457F"/>
    <w:rsid w:val="002751C6"/>
  </w:style>
  <w:style w:type="paragraph" w:customStyle="1" w:styleId="5D5F89A5A7EC4B048242B24A4396C828">
    <w:name w:val="5D5F89A5A7EC4B048242B24A4396C828"/>
    <w:rsid w:val="002751C6"/>
  </w:style>
  <w:style w:type="paragraph" w:customStyle="1" w:styleId="3642A4A8A4E44B309F0FE294EFFD6D16">
    <w:name w:val="3642A4A8A4E44B309F0FE294EFFD6D16"/>
    <w:rsid w:val="002751C6"/>
  </w:style>
  <w:style w:type="paragraph" w:customStyle="1" w:styleId="8E4B28E24D034775AEFF1C6A9E98DB1E">
    <w:name w:val="8E4B28E24D034775AEFF1C6A9E98DB1E"/>
    <w:rsid w:val="002751C6"/>
  </w:style>
  <w:style w:type="paragraph" w:customStyle="1" w:styleId="EF29705718414EAABC895EDC5738C560">
    <w:name w:val="EF29705718414EAABC895EDC5738C560"/>
    <w:rsid w:val="002615E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E5CB0C97-337A-41F0-80DA-2A21DC361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</Words>
  <Characters>1051</Characters>
  <Application>Microsoft Office Word</Application>
  <DocSecurity>0</DocSecurity>
  <Lines>8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Chmiel</dc:creator>
  <cp:keywords/>
  <dc:description/>
  <cp:lastModifiedBy>Vanusova Marcela</cp:lastModifiedBy>
  <cp:revision>3</cp:revision>
  <dcterms:created xsi:type="dcterms:W3CDTF">2025-02-28T12:35:00Z</dcterms:created>
  <dcterms:modified xsi:type="dcterms:W3CDTF">2025-02-28T15:24:00Z</dcterms:modified>
</cp:coreProperties>
</file>