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Jakub Šumpík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Křičeň 112/112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533 41  Křičeň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VSB/25/149825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Zuzana Mihulová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