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Samuel James Enoibor, BSc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No 35/40 Esiaba Street Off Umungasi 40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660221  Aba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VSB/25/170103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