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Abd El Halim Benchenane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RUE 38 FELLAH HABIB SIDI MOUFFOK 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29000  MASCARA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Algeria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VSB/25/170145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