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Md Abdul Jalil Hossain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ibrahima madrasha road 22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9201  khulna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Bangladesh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VSB/25/170137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Ingrid Petrová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