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Md Saidul Islam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Vil-Gilashar,Post office-Barmi 1167 1167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1743  Gazipur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VSB/25/170139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