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Bc. Shipa Begum, BA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Gorgaon, Chhatak, Gobindaganj Natun Bazar 01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3084  SUNAMGANJ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VSB/25/170150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