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Grace Afi Kumah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Accra – Ghana 43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00233  Accra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Ghana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VSB/25/170142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