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Muhammad Etisam Ashraf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House No 411 Block C PUEHS Town 2 Raiwind Road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54000  Lahore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Pakistan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VSB/25/170085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