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Naing San Moe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Phahoyothin 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10900  Bangkok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Thailand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VSB/25/170088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