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Jishan Sheikh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Abdullapur, Tongibari, Abdullahpur Bazar 02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1502  Munshiganj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VSB/25/170089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