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Omolara Precious Afolabi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hamdan 1304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971  Abu Dhabi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United Arab Emirates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