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Massa Ngombu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Saada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000  Marrakesh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Morocco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VSB/25/170084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