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Kristýna Srovnalová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Na Makytůvkách 440/8a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708 00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VSB/25/159977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Kateřina Frenzelová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