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Magdalena Drápelová, DiS.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Ke Stromkům 23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779 00  Olomouc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VSB/26/012018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