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Sabina Melichaříková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R. Tomáška 940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742 13  Studénka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VSB/26/012043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