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Marek Majdanics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Proskovická 25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VSB/26/012564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