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Marek Šindler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Rokycanova 643/5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716 00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VSB/26/012070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