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Kristýna Kotlářová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Dolní Dobrouč 444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561 02  Dolní Dobrouč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VSB/26/012035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