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Petr Polak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Ke Studánce 1043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735 14  Orlová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VSB/26/012052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