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Bc. Zdeněk Klimsza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Fryštátská 72/1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733 01  Karviná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VSB/26/020377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Kamila Hudečková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