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Tamara Anguridisová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Hlavni náměstí 19/94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794 01  Krnov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VSB/26/012012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Vynucené ukončování studia, Kontrola studia po 1. semestru, Student neverifikoval údaje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Eva Lenartová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