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Jan Andres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Ostravská 1566/62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737 01  Český Těšín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VSB/26/017080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Patricie Herzogová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