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body>
    <w:p w:rsidRDefault="009429C0" w:rsidR="009429C0" w:rsidP="001F204C">
      <w:pPr>
        <w:spacing w:lineRule="auto" w: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:rsidRDefault="001F204C" w:rsidR="00B762CB" w:rsidP="001F204C">
      <w:pPr>
        <w:spacing w:lineRule="auto" w:line="360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:rsidRDefault="009429C0" w:rsidR="00352AD6" w:rsidP="00352AD6">
      <w:pPr>
        <w:spacing w:lineRule="auto" w:line="360"/>
        <w:jc w:val="center"/>
      </w:pPr>
      <w:r>
        <w:t>v souladu s § 25 zákona č. 500/2004 Sb., o správním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:rsidRDefault="00352AD6" w:rsidR="00352AD6" w:rsidP="00352AD6">
      <w:pPr>
        <w:spacing w:lineRule="auto" w:line="360"/>
        <w:jc w:val="center"/>
      </w:pPr>
    </w:p>
    <w:p w:rsidRPr="00352AD6" w:rsidRDefault="00595016" w:rsidR="00352AD6" w:rsidP="00EE3157">
      <w:pPr>
        <w:spacing w:lineRule="auto" w:line="360"/>
        <w:jc w:val="both"/>
      </w:pPr>
      <w:r w:rsidRPr="00352AD6">
        <w:t xml:space="preserve">Vysoká škola báňská – Technická univerzita Ostrava, </w:t>
      </w:r>
      <w:r w:rsidR="005A52D7">
        <w:rPr>
          <w:color w:val="1A1A1A"/>
        </w:rPr>
        <w:t>fakulta elektrotechniky a informatiky</w:t>
      </w:r>
      <w:r w:rsidRPr="00352AD6" w:rsidR="005A52D7">
        <w:t xml:space="preserve"> </w:t>
      </w:r>
      <w:r w:rsidRPr="00352AD6">
        <w:t xml:space="preserve">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Vít Puškáš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Poděbradova 3054/16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301 00  Plzeň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Czech Republic</w:t>
          </w:r>
        </w:sdtContent>
      </w:sdt>
      <w:r w:rsidRPr="00352AD6" w:rsid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Pr="0086335F" w:rsidR="00352AD6">
            <w:rPr>
              <w:rStyle w:val="Zstupntext"/>
              <w:rFonts w:cs="Arial"/>
              <w:b/>
              <w:color w:val="000000" w:themeColor="text1"/>
            </w:rPr>
            <w:t>VSB/26/076717</w:t>
          </w:r>
        </w:sdtContent>
      </w:sdt>
      <w:r w:rsidRPr="00352AD6">
        <w:t xml:space="preserve"> </w:t>
      </w:r>
      <w:r w:rsidRPr="00352AD6" w:rsidR="00352AD6">
        <w:t>ve věci:</w:t>
      </w:r>
    </w:p>
    <w:p w:rsidRPr="0086335F" w:rsidRDefault="008E78C5" w:rsidR="00352AD6" w:rsidP="0086335F">
      <w:pPr>
        <w:pStyle w:val="Vc"/>
        <w:spacing w:before="120"/>
        <w:jc w:val="center"/>
        <w:rPr>
          <w:rFonts w:hAnsi="Calibri" w:ascii="Calibri"/>
          <w:b/>
          <w:sz w:val="22"/>
          <w:szCs w:val="22"/>
        </w:rPr>
      </w:pPr>
      <w:sdt>
        <w:sdtPr>
          <w:rPr>
            <w:rFonts w:hAnsi="Calibri" w:asci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Pr="00184F69" w:rsidR="00352AD6">
            <w:rPr>
              <w:rStyle w:val="Zstupntext"/>
              <w:rFonts w:hAnsi="Calibri" w:ascii="Calibri"/>
              <w:b/>
              <w:color w:val="000000" w:themeColor="text1"/>
              <w:sz w:val="24"/>
              <w:szCs w:val="24"/>
            </w:rPr>
            <w:t>Studium–Poplatek za delší studium</w:t>
          </w:r>
        </w:sdtContent>
      </w:sdt>
    </w:p>
    <w:p w:rsidRPr="0032189E" w:rsidRDefault="00352AD6" w:rsidR="00DC3628" w:rsidP="00DC3628">
      <w:pPr>
        <w:spacing w:lineRule="auto" w:line="360"/>
        <w:jc w:val="both"/>
        <w:rPr>
          <w:rFonts w:cs="Arial"/>
          <w:noProof/>
          <w:color w:val="000000" w:themeColor="text1"/>
        </w:rPr>
      </w:pPr>
      <w:r>
        <w:t xml:space="preserve"> </w:t>
      </w:r>
      <w:r w:rsidR="00595016">
        <w:t>je připravena k </w:t>
      </w:r>
      <w:r w:rsidR="00855075">
        <w:t>převzetí na</w:t>
      </w:r>
      <w:r w:rsidR="00595016">
        <w:t xml:space="preserve"> studijním oddělení fakulty, </w:t>
      </w:r>
      <w:r w:rsidRPr="004378D9" w:rsidR="00AC34F1">
        <w:rPr>
          <w:rFonts w:hAnsiTheme="minorHAnsi" w:cs="Arial" w:asciiTheme="minorHAnsi"/>
        </w:rPr>
        <w:t xml:space="preserve">na adrese: </w:t>
      </w:r>
      <w:r w:rsidRPr="0086335F" w:rsidR="0086335F">
        <w:rPr>
          <w:rFonts w:hAnsiTheme="minorHAnsi" w:cs="Arial" w:asciiTheme="minorHAnsi"/>
          <w:b/>
        </w:rPr>
        <w:t>Vysoká škola báňská – Technická univerzita Ostrava</w:t>
      </w:r>
      <w:r w:rsidR="001F761D">
        <w:rPr>
          <w:rFonts w:hAnsiTheme="minorHAnsi" w:cs="Arial" w:asciiTheme="minorHAnsi"/>
          <w:b/>
        </w:rPr>
        <w:t xml:space="preserve">, </w:t>
      </w:r>
      <w:r w:rsidRPr="005A52D7" w:rsidR="005A52D7">
        <w:rPr>
          <w:b/>
          <w:color w:val="1A1A1A"/>
        </w:rPr>
        <w:t>Fakulta elektrotechniky a informatiky</w:t>
      </w:r>
      <w:r w:rsidRPr="001F761D" w:rsidR="00AC34F1">
        <w:rPr>
          <w:rFonts w:hAnsiTheme="minorHAnsi" w:cs="Arial" w:asciiTheme="minorHAnsi"/>
          <w:b/>
          <w:color w:val="000000" w:themeColor="text1"/>
        </w:rPr>
        <w:t>,</w:t>
      </w:r>
      <w:r w:rsidRPr="00442AA9" w:rsidR="00AC34F1">
        <w:rPr>
          <w:rFonts w:hAnsiTheme="minorHAnsi" w:cs="Arial" w:asciiTheme="minorHAnsi"/>
          <w:b/>
          <w:color w:val="000000" w:themeColor="text1"/>
        </w:rPr>
        <w:t xml:space="preserve"> Studijní oddělení, </w:t>
      </w:r>
      <w:r w:rsidR="008E72EE">
        <w:rPr>
          <w:rFonts w:hAnsiTheme="minorHAnsi" w:cs="Arial" w:asciiTheme="minorHAnsi"/>
          <w:b/>
          <w:noProof/>
          <w:color w:val="000000" w:themeColor="text1"/>
        </w:rPr>
        <w:t>17. listopadu 2172</w:t>
      </w:r>
      <w:r w:rsidR="001B47AC">
        <w:rPr>
          <w:rFonts w:hAnsiTheme="minorHAnsi" w:cs="Arial" w:asciiTheme="minorHAnsi"/>
          <w:b/>
          <w:noProof/>
          <w:color w:val="000000" w:themeColor="text1"/>
        </w:rPr>
        <w:t>/15</w:t>
      </w:r>
      <w:r w:rsidR="008E72EE">
        <w:rPr>
          <w:rFonts w:hAnsiTheme="minorHAnsi" w:cs="Arial" w:asciiTheme="minorHAnsi"/>
          <w:b/>
          <w:noProof/>
          <w:color w:val="000000" w:themeColor="text1"/>
        </w:rPr>
        <w:t xml:space="preserve">, 708 </w:t>
      </w:r>
      <w:r w:rsidR="001B47AC">
        <w:rPr>
          <w:rFonts w:hAnsiTheme="minorHAnsi" w:cs="Arial" w:asciiTheme="minorHAnsi"/>
          <w:b/>
          <w:noProof/>
          <w:color w:val="000000" w:themeColor="text1"/>
        </w:rPr>
        <w:t>00</w:t>
      </w:r>
      <w:r w:rsidR="00DC3628">
        <w:rPr>
          <w:rFonts w:hAnsiTheme="minorHAnsi" w:cs="Arial" w:asciiTheme="minorHAnsi"/>
          <w:b/>
          <w:noProof/>
          <w:color w:val="000000" w:themeColor="text1"/>
        </w:rPr>
        <w:t xml:space="preserve"> Ostrava Poruba,</w:t>
      </w:r>
      <w:r w:rsidR="00AC34F1">
        <w:t xml:space="preserve"> </w:t>
      </w:r>
      <w:r w:rsidR="00DC3628">
        <w:t xml:space="preserve">a to v úředních hodinách, které jsou aktuálně zveřejněny na adrese: </w:t>
      </w:r>
      <w:hyperlink w:history="1" r:id="rId7">
        <w:r w:rsidRPr="00885996" w:rsidR="00DC3628">
          <w:rPr>
            <w:rStyle w:val="Hypertextovodkaz"/>
          </w:rPr>
          <w:t>https://www.vsb.cz/cs/o-univerzite/kontakty-mapy-parkovani/studijni-oddeleni</w:t>
        </w:r>
      </w:hyperlink>
      <w:r w:rsidR="00DC3628">
        <w:t>,</w:t>
      </w:r>
      <w:r w:rsidR="00404C51">
        <w:t xml:space="preserve"> </w:t>
      </w:r>
      <w:r w:rsidRPr="00AC34F1" w:rsidR="00DC3628">
        <w:t>případně</w:t>
      </w:r>
      <w:r w:rsidR="00404C51">
        <w:t xml:space="preserve"> </w:t>
      </w:r>
      <w:r w:rsidRPr="00AC34F1" w:rsidR="00DC3628">
        <w:t>v jiné době, po telefonické dohodě</w:t>
      </w:r>
      <w:r w:rsidR="00DC3628">
        <w:t xml:space="preserve"> (spojovatelka </w:t>
      </w:r>
      <w:r w:rsidRPr="008C78B0" w:rsidR="00DC3628">
        <w:t>:+420 597 321</w:t>
      </w:r>
      <w:r w:rsidR="00DC3628">
        <w:t> </w:t>
      </w:r>
      <w:r w:rsidRPr="008C78B0" w:rsidR="00DC3628">
        <w:t>111</w:t>
      </w:r>
      <w:r w:rsidR="00DC3628">
        <w:t>).</w:t>
      </w:r>
      <w:r w:rsidRPr="00AC34F1" w:rsidR="00DC3628">
        <w:t xml:space="preserve"> </w:t>
      </w:r>
    </w:p>
    <w:p w:rsidRDefault="00595016" w:rsidR="00595016" w:rsidP="00DC3628">
      <w:pPr>
        <w:spacing w:lineRule="auto" w:line="360"/>
        <w:ind w:right="-142"/>
        <w:jc w:val="both"/>
      </w:pPr>
    </w:p>
    <w:p w:rsidRDefault="00595016" w:rsidR="00595016" w:rsidP="00595016">
      <w:pPr>
        <w:spacing w:lineRule="auto" w:line="360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w:history="1" r:id="rId8">
        <w:r w:rsidRPr="00885996" w:rsidR="0080793F">
          <w:rPr>
            <w:rStyle w:val="Hypertextovodkaz"/>
          </w:rPr>
          <w:t>https://www.vsb.cz/cs/o-univerzite/uredni-deska</w:t>
        </w:r>
      </w:hyperlink>
    </w:p>
    <w:p w:rsidRDefault="00595016" w:rsidR="00595016" w:rsidP="00595016">
      <w:pPr>
        <w:spacing w:lineRule="auto" w:line="360"/>
        <w:jc w:val="both"/>
      </w:pPr>
    </w:p>
    <w:p w:rsidRDefault="00855075" w:rsidR="00595016" w:rsidP="00595016">
      <w:pPr>
        <w:spacing w:lineRule="auto" w:line="360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:rsidRDefault="00595016" w:rsidR="00595016" w:rsidP="00595016">
      <w:pPr>
        <w:spacing w:lineRule="auto" w:line="360"/>
        <w:jc w:val="both"/>
      </w:pPr>
    </w:p>
    <w:p w:rsidRDefault="008C78B0" w:rsidR="00595016" w:rsidP="0086335F">
      <w:pPr>
        <w:spacing w:lineRule="auto" w:line="360"/>
        <w:jc w:val="both"/>
      </w:pPr>
      <w:r>
        <w:rPr>
          <w:rFonts w:hAnsi="Arial" w:cs="Arial" w:ascii="Arial"/>
        </w:rPr>
        <w:t xml:space="preserve">Vyřizuje: </w:t>
      </w:r>
      <w:r w:rsidR="0086335F">
        <w:rPr>
          <w:rFonts w:hAnsi="Arial" w:cs="Arial" w:ascii="Arial"/>
        </w:rPr>
        <w:tab/>
      </w:r>
      <w:sdt>
        <w:sdtPr>
          <w:rPr>
            <w:rFonts w:hAnsi="Arial" w:cs="Arial" w:ascii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hAnsi="Arial" w:cs="Arial" w:ascii="Arial"/>
              <w:b/>
              <w:color w:val="000000" w:themeColor="text1"/>
            </w:rPr>
            <w:t>Jana Bogdová</w:t>
          </w:r>
        </w:sdtContent>
      </w:sdt>
      <w:r w:rsidRPr="00C131D2" w:rsidR="006C15B7">
        <w:rPr>
          <w:rFonts w:hAnsi="Arial" w:cs="Arial" w:ascii="Arial"/>
          <w:color w:val="000000" w:themeColor="text1"/>
        </w:rPr>
        <w:t xml:space="preserve"> v.r.</w:t>
      </w:r>
    </w:p>
    <w:p w:rsidRDefault="00184F69" w:rsidR="00184F69" w:rsidP="0086335F">
      <w:pPr>
        <w:ind w:left="1416"/>
        <w:jc w:val="both"/>
      </w:pPr>
      <w:r>
        <w:t>Studijní oddělení</w:t>
      </w:r>
    </w:p>
    <w:p w:rsidRDefault="005A52D7" w:rsidR="00184F69" w:rsidP="005A52D7">
      <w:pPr>
        <w:spacing w:lineRule="auto" w:line="360"/>
        <w:ind w:left="1416"/>
        <w:jc w:val="both"/>
        <w:rPr>
          <w:color w:val="1A1A1A"/>
        </w:rPr>
      </w:pPr>
      <w:r>
        <w:rPr>
          <w:color w:val="1A1A1A"/>
        </w:rPr>
        <w:t>Fakulta elektrotechniky a informatiky</w:t>
      </w:r>
    </w:p>
    <w:p w:rsidRDefault="00B77F43" w:rsidR="00B77F43" w:rsidP="005A52D7">
      <w:pPr>
        <w:spacing w:lineRule="auto" w:line="360"/>
        <w:ind w:left="1416"/>
        <w:jc w:val="both"/>
        <w:rPr>
          <w:color w:val="1A1A1A"/>
        </w:rPr>
      </w:pPr>
    </w:p>
    <w:p w:rsidRDefault="00B77F43" w:rsidR="00B77F43" w:rsidP="00B77F43">
      <w:pPr>
        <w:jc w:val="both"/>
      </w:pPr>
    </w:p>
    <w:p w:rsidRDefault="00B77F43" w:rsidR="00B77F43" w:rsidP="00B77F43">
      <w:pPr>
        <w:jc w:val="both"/>
      </w:pPr>
      <w:bookmarkStart w:name="_GoBack" w:id="0"/>
      <w:bookmarkEnd w:id="0"/>
    </w:p>
    <w:p w:rsidRDefault="00B77F43" w:rsidR="00B77F43" w:rsidP="00B77F43">
      <w:pPr>
        <w:jc w:val="both"/>
      </w:pPr>
      <w:r>
        <w:t xml:space="preserve">Vyvěšeno: </w:t>
      </w:r>
      <w:r w:rsidR="003957D3">
        <w:t xml:space="preserve"> </w:t>
      </w:r>
      <w:sdt>
        <w:sdtPr>
          <w:id w:val="1197585764"/>
          <w:placeholder>
            <w:docPart w:val="9A0E4377EDEF49D097E08D3D96C6FCEF"/>
          </w:placeholder>
          <w:temporary/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30AEE">
            <w:rPr>
              <w:rStyle w:val="Zstupntext"/>
            </w:rPr>
            <w:t>Klikněte a z</w:t>
          </w:r>
          <w:r>
            <w:rPr>
              <w:rStyle w:val="Zstupntext"/>
            </w:rPr>
            <w:t>a</w:t>
          </w:r>
          <w:r w:rsidRPr="001D4B73">
            <w:rPr>
              <w:rStyle w:val="Zstupntext"/>
            </w:rPr>
            <w:t>dejte datum.</w:t>
          </w:r>
        </w:sdtContent>
      </w:sdt>
    </w:p>
    <w:p w:rsidRDefault="00B77F43" w:rsidR="00B77F43" w:rsidP="00B77F43">
      <w:pPr>
        <w:jc w:val="both"/>
      </w:pPr>
    </w:p>
    <w:p w:rsidRDefault="00B77F43" w:rsidR="00B77F43" w:rsidP="00B77F43">
      <w:pPr>
        <w:jc w:val="both"/>
      </w:pPr>
      <w:r>
        <w:t xml:space="preserve">Sňato: </w:t>
      </w:r>
      <w:r w:rsidR="003957D3">
        <w:t xml:space="preserve"> </w:t>
      </w:r>
      <w:sdt>
        <w:sdtPr>
          <w:id w:val="1194652805"/>
          <w:placeholder>
            <w:docPart w:val="733E23BD099340AAB220196B58BB2225"/>
          </w:placeholder>
          <w:temporary/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30AEE">
            <w:rPr>
              <w:rStyle w:val="Zstupntext"/>
            </w:rPr>
            <w:t>Klikněte a z</w:t>
          </w:r>
          <w:r w:rsidRPr="001D4B73">
            <w:rPr>
              <w:rStyle w:val="Zstupntext"/>
            </w:rPr>
            <w:t>adejte datum.</w:t>
          </w:r>
        </w:sdtContent>
      </w:sdt>
    </w:p>
    <w:p w:rsidRDefault="00B77F43" w:rsidR="00B77F43" w:rsidP="00B77F43">
      <w:pPr>
        <w:spacing w:lineRule="auto" w:line="360"/>
        <w:jc w:val="both"/>
        <w:rPr>
          <w:color w:val="1A1A1A"/>
        </w:rPr>
      </w:pPr>
    </w:p>
    <w:sectPr w:rsidSect="00F66DA5" w:rsidR="00B77F43">
      <w:pgSz w:w="11906" w:h="16838"/>
      <w:pgMar w:top="1417" w:right="1417" w:left="1417" w:header="708" w:gutter="0" w:footer="708" w:bottom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8C5" w:rsidRDefault="008E78C5" w:rsidP="00A72BA4">
      <w:r>
        <w:separator/>
      </w:r>
    </w:p>
  </w:endnote>
  <w:endnote w:type="continuationSeparator" w:id="0">
    <w:p w:rsidR="008E78C5" w:rsidRDefault="008E78C5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8C5" w:rsidRDefault="008E78C5" w:rsidP="00A72BA4">
      <w:r>
        <w:separator/>
      </w:r>
    </w:p>
  </w:footnote>
  <w:footnote w:type="continuationSeparator" w:id="0">
    <w:p w:rsidR="008E78C5" w:rsidRDefault="008E78C5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4194D"/>
    <w:rsid w:val="00096783"/>
    <w:rsid w:val="000A072B"/>
    <w:rsid w:val="000D20D2"/>
    <w:rsid w:val="00103E40"/>
    <w:rsid w:val="001113F9"/>
    <w:rsid w:val="0011212F"/>
    <w:rsid w:val="0015264D"/>
    <w:rsid w:val="00184F69"/>
    <w:rsid w:val="001959DA"/>
    <w:rsid w:val="001B47AC"/>
    <w:rsid w:val="001C61C2"/>
    <w:rsid w:val="001F204C"/>
    <w:rsid w:val="001F2C90"/>
    <w:rsid w:val="001F761D"/>
    <w:rsid w:val="00224C5D"/>
    <w:rsid w:val="00241510"/>
    <w:rsid w:val="00263891"/>
    <w:rsid w:val="00274788"/>
    <w:rsid w:val="002A3112"/>
    <w:rsid w:val="002F65CB"/>
    <w:rsid w:val="0032189E"/>
    <w:rsid w:val="00347CEB"/>
    <w:rsid w:val="0035002C"/>
    <w:rsid w:val="00352AD6"/>
    <w:rsid w:val="003957D3"/>
    <w:rsid w:val="003E1B64"/>
    <w:rsid w:val="00404C51"/>
    <w:rsid w:val="00410306"/>
    <w:rsid w:val="004105B1"/>
    <w:rsid w:val="00430AEE"/>
    <w:rsid w:val="00434D59"/>
    <w:rsid w:val="00503D52"/>
    <w:rsid w:val="00511E75"/>
    <w:rsid w:val="0054168B"/>
    <w:rsid w:val="00552E62"/>
    <w:rsid w:val="00565365"/>
    <w:rsid w:val="00576ECE"/>
    <w:rsid w:val="00590589"/>
    <w:rsid w:val="00595016"/>
    <w:rsid w:val="005A511D"/>
    <w:rsid w:val="005A52D7"/>
    <w:rsid w:val="0061243D"/>
    <w:rsid w:val="00623030"/>
    <w:rsid w:val="00653650"/>
    <w:rsid w:val="00655CEB"/>
    <w:rsid w:val="00660960"/>
    <w:rsid w:val="006C15B7"/>
    <w:rsid w:val="006C6394"/>
    <w:rsid w:val="00700A8A"/>
    <w:rsid w:val="00732926"/>
    <w:rsid w:val="0076161D"/>
    <w:rsid w:val="007727D6"/>
    <w:rsid w:val="0079139C"/>
    <w:rsid w:val="007A483E"/>
    <w:rsid w:val="00803400"/>
    <w:rsid w:val="00807090"/>
    <w:rsid w:val="0080793F"/>
    <w:rsid w:val="00855075"/>
    <w:rsid w:val="0086335F"/>
    <w:rsid w:val="00866DB0"/>
    <w:rsid w:val="0087203D"/>
    <w:rsid w:val="0089300C"/>
    <w:rsid w:val="008C78B0"/>
    <w:rsid w:val="008E14FB"/>
    <w:rsid w:val="008E1B25"/>
    <w:rsid w:val="008E2054"/>
    <w:rsid w:val="008E42AF"/>
    <w:rsid w:val="008E72EE"/>
    <w:rsid w:val="008E78C5"/>
    <w:rsid w:val="00920C47"/>
    <w:rsid w:val="009429C0"/>
    <w:rsid w:val="00975AEB"/>
    <w:rsid w:val="009B23AC"/>
    <w:rsid w:val="00A66E77"/>
    <w:rsid w:val="00A72BA4"/>
    <w:rsid w:val="00A7376B"/>
    <w:rsid w:val="00A77893"/>
    <w:rsid w:val="00AA3A6C"/>
    <w:rsid w:val="00AC34F1"/>
    <w:rsid w:val="00AF5FF8"/>
    <w:rsid w:val="00B447EE"/>
    <w:rsid w:val="00B52263"/>
    <w:rsid w:val="00B762CB"/>
    <w:rsid w:val="00B77F43"/>
    <w:rsid w:val="00BB1133"/>
    <w:rsid w:val="00BC7A2B"/>
    <w:rsid w:val="00BE12C2"/>
    <w:rsid w:val="00C131D2"/>
    <w:rsid w:val="00C54BEA"/>
    <w:rsid w:val="00C81391"/>
    <w:rsid w:val="00D05B6E"/>
    <w:rsid w:val="00D97CD2"/>
    <w:rsid w:val="00DB2F21"/>
    <w:rsid w:val="00DC3628"/>
    <w:rsid w:val="00DD11D8"/>
    <w:rsid w:val="00E149C5"/>
    <w:rsid w:val="00E2205C"/>
    <w:rsid w:val="00E620FC"/>
    <w:rsid w:val="00E6501E"/>
    <w:rsid w:val="00EB0636"/>
    <w:rsid w:val="00ED34A2"/>
    <w:rsid w:val="00EE18B3"/>
    <w:rsid w:val="00EE3157"/>
    <w:rsid w:val="00F4582C"/>
    <w:rsid w:val="00F66DA5"/>
    <w:rsid w:val="00F7232B"/>
    <w:rsid w:val="00F9680F"/>
    <w:rsid w:val="00FC65F3"/>
    <w:rsid w:val="00FD12F1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4CA8"/>
  <w15:docId w15:val="{06DBE506-EF21-4D3E-BDFF-EBDCCB13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hyperlink" TargetMode="External" Target="https://www.vsb.cz/cs/o-univerzite/uredni-deska" Id="rId8"/><Relationship Type="http://schemas.openxmlformats.org/officeDocument/2006/relationships/settings" Target="settings.xml" Id="rId3"/><Relationship Type="http://schemas.openxmlformats.org/officeDocument/2006/relationships/hyperlink" TargetMode="External" Target="https://www.vsb.cz/cs/o-univerzite/kontakty-mapy-parkovani/studijni-oddeleni,p&#345;&#237;padn&#283;" Id="rId7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theme" Target="theme/theme1.xml" Id="rId11"/><Relationship Type="http://schemas.openxmlformats.org/officeDocument/2006/relationships/footnotes" Target="footnotes.xml" Id="rId5"/><Relationship Type="http://schemas.openxmlformats.org/officeDocument/2006/relationships/glossaryDocument" Target="glossary/document.xml" Id="rId10"/><Relationship Type="http://schemas.openxmlformats.org/officeDocument/2006/relationships/webSettings" Target="webSettings.xml" Id="rId4"/><Relationship Type="http://schemas.openxmlformats.org/officeDocument/2006/relationships/fontTable" Target="fontTable.xml" Id="rId9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153264" w:rsidP="00153264">
          <w:pPr>
            <w:pStyle w:val="B15F81B760B04E8FBDE10391F771101E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153264" w:rsidP="00153264">
          <w:pPr>
            <w:pStyle w:val="95B34187AEB44E86B43C80B6F331DFE2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153264" w:rsidP="00153264">
          <w:pPr>
            <w:pStyle w:val="54B82F5F1DE74E4296AFA05EE9E50786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153264" w:rsidP="00153264">
          <w:pPr>
            <w:pStyle w:val="3CFB17A1AC724A848789F073FC6B0B12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153264" w:rsidP="00153264">
          <w:pPr>
            <w:pStyle w:val="92F021487140465BAFA79D7AFB553C2F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153264" w:rsidP="00153264">
          <w:pPr>
            <w:pStyle w:val="90531335D3B34DC6B7A378BEA6764DFC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153264" w:rsidP="00153264">
          <w:pPr>
            <w:pStyle w:val="07478D54A86A4993BC50F7570E842D4D9"/>
          </w:pPr>
          <w:r w:rsidRPr="0086335F">
            <w:rPr>
              <w:rStyle w:val="Zstupntext"/>
              <w:rFonts w:cs="Arial"/>
              <w:b/>
              <w:color w:val="000000" w:themeColor="text1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153264" w:rsidP="00153264">
          <w:pPr>
            <w:pStyle w:val="476EF04CB0034EA19F252CA26F9B2BA99"/>
          </w:pPr>
          <w:r w:rsidRPr="00184F69">
            <w:rPr>
              <w:rStyle w:val="Zstupntext"/>
              <w:rFonts w:ascii="Calibri" w:hAnsi="Calibri"/>
              <w:b/>
              <w:color w:val="000000" w:themeColor="text1"/>
              <w:sz w:val="24"/>
              <w:szCs w:val="24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153264" w:rsidP="00153264">
          <w:pPr>
            <w:pStyle w:val="192BAA6EDBF34CC4B65AF64A02C6AEA09"/>
          </w:pPr>
          <w:r w:rsidRPr="00C131D2">
            <w:rPr>
              <w:rStyle w:val="Zstupntext"/>
              <w:rFonts w:ascii="Arial" w:hAnsi="Arial" w:cs="Arial"/>
              <w:b/>
              <w:color w:val="000000" w:themeColor="text1"/>
            </w:rPr>
            <w:t>Jméno a příjmení zpracovatele</w:t>
          </w:r>
        </w:p>
      </w:docPartBody>
    </w:docPart>
    <w:docPart>
      <w:docPartPr>
        <w:name w:val="9A0E4377EDEF49D097E08D3D96C6F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C2D63-282B-4DFD-906B-C9F3FC162A86}"/>
      </w:docPartPr>
      <w:docPartBody>
        <w:p w:rsidR="00153264" w:rsidRDefault="00153264" w:rsidP="00153264">
          <w:pPr>
            <w:pStyle w:val="9A0E4377EDEF49D097E08D3D96C6FCEF1"/>
          </w:pPr>
          <w:r>
            <w:rPr>
              <w:rStyle w:val="Zstupntext"/>
            </w:rPr>
            <w:t>Klikněte a za</w:t>
          </w:r>
          <w:r w:rsidRPr="001D4B73">
            <w:rPr>
              <w:rStyle w:val="Zstupntext"/>
            </w:rPr>
            <w:t>dejte datum.</w:t>
          </w:r>
        </w:p>
      </w:docPartBody>
    </w:docPart>
    <w:docPart>
      <w:docPartPr>
        <w:name w:val="733E23BD099340AAB220196B58BB22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48EE7-539A-4E48-9F23-5EF6E00EA6E8}"/>
      </w:docPartPr>
      <w:docPartBody>
        <w:p w:rsidR="00153264" w:rsidRDefault="00153264" w:rsidP="00153264">
          <w:pPr>
            <w:pStyle w:val="733E23BD099340AAB220196B58BB22251"/>
          </w:pPr>
          <w:r>
            <w:rPr>
              <w:rStyle w:val="Zstupntext"/>
            </w:rPr>
            <w:t>Klikněte a z</w:t>
          </w:r>
          <w:r w:rsidRPr="001D4B73">
            <w:rPr>
              <w:rStyle w:val="Zstupntext"/>
            </w:rPr>
            <w:t>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117A1E"/>
    <w:rsid w:val="00153264"/>
    <w:rsid w:val="001A228B"/>
    <w:rsid w:val="003908D4"/>
    <w:rsid w:val="0041436A"/>
    <w:rsid w:val="004A5BDC"/>
    <w:rsid w:val="004B7409"/>
    <w:rsid w:val="00516589"/>
    <w:rsid w:val="005D25A2"/>
    <w:rsid w:val="007701EC"/>
    <w:rsid w:val="00786CB1"/>
    <w:rsid w:val="00791E59"/>
    <w:rsid w:val="007C0E0F"/>
    <w:rsid w:val="008326A2"/>
    <w:rsid w:val="009D541A"/>
    <w:rsid w:val="00A0053F"/>
    <w:rsid w:val="00A65099"/>
    <w:rsid w:val="00C7473C"/>
    <w:rsid w:val="00C815B0"/>
    <w:rsid w:val="00D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3264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3">
    <w:name w:val="B15F81B760B04E8FBDE10391F771101E3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3">
    <w:name w:val="95B34187AEB44E86B43C80B6F331DFE23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3">
    <w:name w:val="54B82F5F1DE74E4296AFA05EE9E507863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3">
    <w:name w:val="3CFB17A1AC724A848789F073FC6B0B123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3">
    <w:name w:val="92F021487140465BAFA79D7AFB553C2F3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3">
    <w:name w:val="90531335D3B34DC6B7A378BEA6764DFC3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3">
    <w:name w:val="07478D54A86A4993BC50F7570E842D4D3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3">
    <w:name w:val="476EF04CB0034EA19F252CA26F9B2BA93"/>
    <w:rsid w:val="00516589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3">
    <w:name w:val="192BAA6EDBF34CC4B65AF64A02C6AEA03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7DB160F39424A9FBA8B892CD4E7E4A8">
    <w:name w:val="C7DB160F39424A9FBA8B892CD4E7E4A8"/>
    <w:rsid w:val="00516589"/>
    <w:pPr>
      <w:spacing w:after="160" w:line="259" w:lineRule="auto"/>
    </w:pPr>
  </w:style>
  <w:style w:type="paragraph" w:customStyle="1" w:styleId="FCE091BED6034794904A838CCAD8ABD8">
    <w:name w:val="FCE091BED6034794904A838CCAD8ABD8"/>
    <w:rsid w:val="00516589"/>
    <w:pPr>
      <w:spacing w:after="160" w:line="259" w:lineRule="auto"/>
    </w:pPr>
  </w:style>
  <w:style w:type="paragraph" w:customStyle="1" w:styleId="B15F81B760B04E8FBDE10391F771101E4">
    <w:name w:val="B15F81B760B04E8FBDE10391F771101E4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4">
    <w:name w:val="95B34187AEB44E86B43C80B6F331DFE24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4">
    <w:name w:val="54B82F5F1DE74E4296AFA05EE9E507864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4">
    <w:name w:val="3CFB17A1AC724A848789F073FC6B0B124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4">
    <w:name w:val="92F021487140465BAFA79D7AFB553C2F4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4">
    <w:name w:val="90531335D3B34DC6B7A378BEA6764DFC4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4">
    <w:name w:val="07478D54A86A4993BC50F7570E842D4D4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4">
    <w:name w:val="476EF04CB0034EA19F252CA26F9B2BA94"/>
    <w:rsid w:val="00516589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4">
    <w:name w:val="192BAA6EDBF34CC4B65AF64A02C6AEA04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E895149E1D2497E8D3D208A8AE8010A">
    <w:name w:val="0E895149E1D2497E8D3D208A8AE8010A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96E44CF17C54395B13072C3710D695A">
    <w:name w:val="C96E44CF17C54395B13072C3710D695A"/>
    <w:rsid w:val="0051658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5">
    <w:name w:val="B15F81B760B04E8FBDE10391F771101E5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5">
    <w:name w:val="95B34187AEB44E86B43C80B6F331DFE25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5">
    <w:name w:val="54B82F5F1DE74E4296AFA05EE9E507865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5">
    <w:name w:val="3CFB17A1AC724A848789F073FC6B0B125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5">
    <w:name w:val="92F021487140465BAFA79D7AFB553C2F5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5">
    <w:name w:val="90531335D3B34DC6B7A378BEA6764DFC5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5">
    <w:name w:val="07478D54A86A4993BC50F7570E842D4D5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5">
    <w:name w:val="476EF04CB0034EA19F252CA26F9B2BA95"/>
    <w:rsid w:val="00117A1E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5">
    <w:name w:val="192BAA6EDBF34CC4B65AF64A02C6AEA05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E895149E1D2497E8D3D208A8AE8010A1">
    <w:name w:val="0E895149E1D2497E8D3D208A8AE8010A1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96E44CF17C54395B13072C3710D695A1">
    <w:name w:val="C96E44CF17C54395B13072C3710D695A1"/>
    <w:rsid w:val="00117A1E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6">
    <w:name w:val="B15F81B760B04E8FBDE10391F771101E6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6">
    <w:name w:val="95B34187AEB44E86B43C80B6F331DFE26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6">
    <w:name w:val="54B82F5F1DE74E4296AFA05EE9E507866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6">
    <w:name w:val="3CFB17A1AC724A848789F073FC6B0B126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6">
    <w:name w:val="92F021487140465BAFA79D7AFB553C2F6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6">
    <w:name w:val="90531335D3B34DC6B7A378BEA6764DFC6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6">
    <w:name w:val="07478D54A86A4993BC50F7570E842D4D6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6">
    <w:name w:val="476EF04CB0034EA19F252CA26F9B2BA96"/>
    <w:rsid w:val="00C7473C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6">
    <w:name w:val="192BAA6EDBF34CC4B65AF64A02C6AEA06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E895149E1D2497E8D3D208A8AE8010A2">
    <w:name w:val="0E895149E1D2497E8D3D208A8AE8010A2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C96E44CF17C54395B13072C3710D695A2">
    <w:name w:val="C96E44CF17C54395B13072C3710D695A2"/>
    <w:rsid w:val="00C7473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EC97FBDC28B47B18035924518277AD4">
    <w:name w:val="0EC97FBDC28B47B18035924518277AD4"/>
    <w:rsid w:val="00C7473C"/>
    <w:pPr>
      <w:spacing w:after="160" w:line="259" w:lineRule="auto"/>
    </w:pPr>
  </w:style>
  <w:style w:type="paragraph" w:customStyle="1" w:styleId="B15F81B760B04E8FBDE10391F771101E7">
    <w:name w:val="B15F81B760B04E8FBDE10391F771101E7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7">
    <w:name w:val="95B34187AEB44E86B43C80B6F331DFE27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7">
    <w:name w:val="54B82F5F1DE74E4296AFA05EE9E507867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7">
    <w:name w:val="3CFB17A1AC724A848789F073FC6B0B127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7">
    <w:name w:val="92F021487140465BAFA79D7AFB553C2F7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7">
    <w:name w:val="90531335D3B34DC6B7A378BEA6764DFC7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7">
    <w:name w:val="07478D54A86A4993BC50F7570E842D4D7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7">
    <w:name w:val="476EF04CB0034EA19F252CA26F9B2BA97"/>
    <w:rsid w:val="00A65099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7">
    <w:name w:val="192BAA6EDBF34CC4B65AF64A02C6AEA07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8">
    <w:name w:val="B15F81B760B04E8FBDE10391F771101E8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8">
    <w:name w:val="95B34187AEB44E86B43C80B6F331DFE28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8">
    <w:name w:val="54B82F5F1DE74E4296AFA05EE9E507868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8">
    <w:name w:val="3CFB17A1AC724A848789F073FC6B0B128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8">
    <w:name w:val="92F021487140465BAFA79D7AFB553C2F8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8">
    <w:name w:val="90531335D3B34DC6B7A378BEA6764DFC8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8">
    <w:name w:val="07478D54A86A4993BC50F7570E842D4D8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8">
    <w:name w:val="476EF04CB0034EA19F252CA26F9B2BA98"/>
    <w:rsid w:val="00A65099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8">
    <w:name w:val="192BAA6EDBF34CC4B65AF64A02C6AEA08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A0E4377EDEF49D097E08D3D96C6FCEF">
    <w:name w:val="9A0E4377EDEF49D097E08D3D96C6FCEF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3E23BD099340AAB220196B58BB2225">
    <w:name w:val="733E23BD099340AAB220196B58BB2225"/>
    <w:rsid w:val="00A6509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9">
    <w:name w:val="B15F81B760B04E8FBDE10391F771101E9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9">
    <w:name w:val="95B34187AEB44E86B43C80B6F331DFE29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9">
    <w:name w:val="54B82F5F1DE74E4296AFA05EE9E507869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9">
    <w:name w:val="3CFB17A1AC724A848789F073FC6B0B129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9">
    <w:name w:val="92F021487140465BAFA79D7AFB553C2F9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9">
    <w:name w:val="90531335D3B34DC6B7A378BEA6764DFC9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9">
    <w:name w:val="07478D54A86A4993BC50F7570E842D4D9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9">
    <w:name w:val="476EF04CB0034EA19F252CA26F9B2BA99"/>
    <w:rsid w:val="0015326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9">
    <w:name w:val="192BAA6EDBF34CC4B65AF64A02C6AEA09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A0E4377EDEF49D097E08D3D96C6FCEF1">
    <w:name w:val="9A0E4377EDEF49D097E08D3D96C6FCEF1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733E23BD099340AAB220196B58BB22251">
    <w:name w:val="733E23BD099340AAB220196B58BB22251"/>
    <w:rsid w:val="0015326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Vanusova Marcela</cp:lastModifiedBy>
  <cp:revision>14</cp:revision>
  <cp:lastPrinted>2017-09-12T05:01:00Z</cp:lastPrinted>
  <dcterms:created xsi:type="dcterms:W3CDTF">2021-01-27T12:51:00Z</dcterms:created>
  <dcterms:modified xsi:type="dcterms:W3CDTF">2021-03-24T09:43:00Z</dcterms:modified>
</cp:coreProperties>
</file>