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Default="00595016" w:rsidR="005B6179" w:rsidP="005B6179">
      <w:pPr>
        <w:spacing w:lineRule="auto" w:line="360"/>
      </w:pPr>
      <w:r w:rsidRPr="00352AD6">
        <w:t>Vysoká škola báňská – Technická univerzita Ostrava, fakulta</w:t>
      </w:r>
      <w:r w:rsidRPr="00352AD6" w:rsidR="00855075">
        <w:t xml:space="preserve"> </w:t>
      </w:r>
      <w:r w:rsidRPr="00352AD6" w:rsidR="00590589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Bc. Jakub Velkoborský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Karla Aksamita 211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708 00  Ostrava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VSB/26/110972</w:t>
          </w:r>
        </w:sdtContent>
      </w:sdt>
      <w:r w:rsidRPr="00352AD6">
        <w:t xml:space="preserve"> </w:t>
      </w:r>
      <w:r w:rsidRPr="00352AD6" w:rsidR="00352AD6">
        <w:t>ve věci:</w:t>
      </w:r>
      <w:r w:rsidR="005B6179">
        <w:t xml:space="preserve"> </w:t>
      </w:r>
    </w:p>
    <w:p w:rsidRPr="0086335F" w:rsidRDefault="005B44D5" w:rsidR="00352AD6" w:rsidP="005B6179">
      <w:pPr>
        <w:spacing w:lineRule="auto" w:line="360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:rsidRPr="0032189E" w:rsidRDefault="00595016" w:rsidR="009429C0" w:rsidP="00352AD6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Ekonomická fakulta, Studijní oddělení, </w:t>
      </w:r>
      <w:r w:rsidRPr="00405F83" w:rsidR="00405F83">
        <w:rPr>
          <w:rFonts w:hAnsiTheme="minorHAnsi" w:cs="Arial" w:asciiTheme="minorHAnsi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w:history="1" r:id="rId7">
        <w:r w:rsidRPr="00885996" w:rsidR="00D54EA3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Pr="00AC34F1" w:rsidR="00855075">
        <w:t>n</w:t>
      </w:r>
      <w:r w:rsidRPr="00AC34F1">
        <w:t>ě</w:t>
      </w:r>
      <w:r w:rsidRPr="00AC34F1" w:rsidR="00855075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Pr="008C78B0" w:rsidR="008C78B0">
        <w:t>:+420 597 321</w:t>
      </w:r>
      <w:r w:rsidR="008C78B0">
        <w:t> </w:t>
      </w:r>
      <w:r w:rsidRPr="008C78B0" w:rsidR="008C78B0">
        <w:t>111</w:t>
      </w:r>
      <w:r w:rsidR="008C78B0">
        <w:t>).</w:t>
      </w:r>
      <w:r w:rsidRPr="00AC34F1">
        <w:t xml:space="preserve"> </w:t>
      </w:r>
      <w:bookmarkStart w:name="_GoBack" w:id="0"/>
      <w:bookmarkEnd w:id="0"/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5B6179" w:rsidR="005B6179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Kateřina Frenzelová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Default="0086335F" w:rsidR="00595016" w:rsidP="0086335F">
      <w:pPr>
        <w:ind w:left="1416"/>
        <w:jc w:val="both"/>
      </w:pPr>
      <w:r w:rsidRPr="0086335F">
        <w:t>Ekonomická fakulta</w:t>
      </w:r>
    </w:p>
    <w:p w:rsidRDefault="007C0212" w:rsidR="007C0212" w:rsidP="0086335F">
      <w:pPr>
        <w:ind w:left="1416"/>
        <w:jc w:val="both"/>
      </w:pPr>
    </w:p>
    <w:p w:rsidRDefault="007C0212" w:rsidR="007C0212" w:rsidP="007C0212">
      <w:pPr>
        <w:jc w:val="both"/>
      </w:pP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Sňato</w:t>
      </w:r>
      <w:r w:rsidR="00437CB1">
        <w:t xml:space="preserve">: </w:t>
      </w:r>
    </w:p>
    <w:sectPr w:rsidSect="00F66DA5" w:rsidR="00957A5E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5" w:rsidRDefault="005B44D5" w:rsidP="00A72BA4">
      <w:r>
        <w:separator/>
      </w:r>
    </w:p>
  </w:endnote>
  <w:endnote w:type="continuationSeparator" w:id="0">
    <w:p w:rsidR="005B44D5" w:rsidRDefault="005B44D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5" w:rsidRDefault="005B44D5" w:rsidP="00A72BA4">
      <w:r>
        <w:separator/>
      </w:r>
    </w:p>
  </w:footnote>
  <w:footnote w:type="continuationSeparator" w:id="0">
    <w:p w:rsidR="005B44D5" w:rsidRDefault="005B44D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3">
    <w:name w:val="B15F81B760B04E8FBDE10391F771101E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3">
    <w:name w:val="95B34187AEB44E86B43C80B6F331DFE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3">
    <w:name w:val="54B82F5F1DE74E4296AFA05EE9E5078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3">
    <w:name w:val="3CFB17A1AC724A848789F073FC6B0B1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3">
    <w:name w:val="92F021487140465BAFA79D7AFB553C2F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3">
    <w:name w:val="90531335D3B34DC6B7A378BEA6764DFC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3">
    <w:name w:val="07478D54A86A4993BC50F7570E842D4D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3">
    <w:name w:val="476EF04CB0034EA19F252CA26F9B2BA9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3">
    <w:name w:val="192BAA6EDBF34CC4B65AF64A02C6AEA0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">
    <w:name w:val="1CCBAFE31E1F42F59A11268DB0F2C0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">
    <w:name w:val="5DE4735284524DA09B17A76F07601C7A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4">
    <w:name w:val="B15F81B760B04E8FBDE10391F771101E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4">
    <w:name w:val="95B34187AEB44E86B43C80B6F331DFE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4">
    <w:name w:val="54B82F5F1DE74E4296AFA05EE9E50786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4">
    <w:name w:val="3CFB17A1AC724A848789F073FC6B0B1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4">
    <w:name w:val="92F021487140465BAFA79D7AFB553C2F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4">
    <w:name w:val="90531335D3B34DC6B7A378BEA6764DFC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4">
    <w:name w:val="07478D54A86A4993BC50F7570E842D4D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4">
    <w:name w:val="476EF04CB0034EA19F252CA26F9B2BA9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4">
    <w:name w:val="192BAA6EDBF34CC4B65AF64A02C6AEA0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1">
    <w:name w:val="1CCBAFE31E1F42F59A11268DB0F2C0631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5">
    <w:name w:val="B15F81B760B04E8FBDE10391F771101E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5">
    <w:name w:val="95B34187AEB44E86B43C80B6F331DFE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5">
    <w:name w:val="54B82F5F1DE74E4296AFA05EE9E50786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5">
    <w:name w:val="3CFB17A1AC724A848789F073FC6B0B1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5">
    <w:name w:val="92F021487140465BAFA79D7AFB553C2F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5">
    <w:name w:val="90531335D3B34DC6B7A378BEA6764DFC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5">
    <w:name w:val="07478D54A86A4993BC50F7570E842D4D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5">
    <w:name w:val="476EF04CB0034EA19F252CA26F9B2BA9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5">
    <w:name w:val="192BAA6EDBF34CC4B65AF64A02C6AEA0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2">
    <w:name w:val="1CCBAFE31E1F42F59A11268DB0F2C0632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1">
    <w:name w:val="5DE4735284524DA09B17A76F07601C7A1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6">
    <w:name w:val="B15F81B760B04E8FBDE10391F771101E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6">
    <w:name w:val="95B34187AEB44E86B43C80B6F331DFE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6">
    <w:name w:val="54B82F5F1DE74E4296AFA05EE9E50786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6">
    <w:name w:val="3CFB17A1AC724A848789F073FC6B0B1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6">
    <w:name w:val="92F021487140465BAFA79D7AFB553C2F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6">
    <w:name w:val="90531335D3B34DC6B7A378BEA6764DFC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6">
    <w:name w:val="07478D54A86A4993BC50F7570E842D4D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6">
    <w:name w:val="476EF04CB0034EA19F252CA26F9B2BA9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6">
    <w:name w:val="192BAA6EDBF34CC4B65AF64A02C6AEA0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0209C5BC00842DF993205E00AD23013">
    <w:name w:val="40209C5BC00842DF993205E00AD23013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2">
    <w:name w:val="5DE4735284524DA09B17A76F07601C7A2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034D2507503468BB9578031389A21A0">
    <w:name w:val="E034D2507503468BB9578031389A21A0"/>
    <w:rsid w:val="007660A9"/>
    <w:pPr>
      <w:spacing w:after="160" w:line="259" w:lineRule="auto"/>
    </w:pPr>
  </w:style>
  <w:style w:type="paragraph" w:customStyle="1" w:styleId="B15F81B760B04E8FBDE10391F771101E7">
    <w:name w:val="B15F81B760B04E8FBDE10391F771101E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7">
    <w:name w:val="95B34187AEB44E86B43C80B6F331DFE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7">
    <w:name w:val="54B82F5F1DE74E4296AFA05EE9E50786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7">
    <w:name w:val="3CFB17A1AC724A848789F073FC6B0B1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7">
    <w:name w:val="92F021487140465BAFA79D7AFB553C2F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7">
    <w:name w:val="90531335D3B34DC6B7A378BEA6764DFC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7">
    <w:name w:val="07478D54A86A4993BC50F7570E842D4D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7">
    <w:name w:val="476EF04CB0034EA19F252CA26F9B2BA9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7">
    <w:name w:val="192BAA6EDBF34CC4B65AF64A02C6AEA0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8">
    <w:name w:val="B15F81B760B04E8FBDE10391F771101E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8">
    <w:name w:val="95B34187AEB44E86B43C80B6F331DFE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8">
    <w:name w:val="54B82F5F1DE74E4296AFA05EE9E50786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8">
    <w:name w:val="3CFB17A1AC724A848789F073FC6B0B1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8">
    <w:name w:val="92F021487140465BAFA79D7AFB553C2F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8">
    <w:name w:val="90531335D3B34DC6B7A378BEA6764DFC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8">
    <w:name w:val="07478D54A86A4993BC50F7570E842D4D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8">
    <w:name w:val="476EF04CB0034EA19F252CA26F9B2BA9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8">
    <w:name w:val="192BAA6EDBF34CC4B65AF64A02C6AEA0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7C74A2D67F0471F96280D648916505A">
    <w:name w:val="37C74A2D67F0471F96280D648916505A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31D71FAA9E4498F8DB2D684C80D72AC">
    <w:name w:val="E31D71FAA9E4498F8DB2D684C80D72AC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C3CD87AD15E4D0FBA15B0B0FF05F2B4">
    <w:name w:val="6C3CD87AD15E4D0FBA15B0B0FF05F2B4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Marcela Vanusova</cp:lastModifiedBy>
  <cp:revision>19</cp:revision>
  <cp:lastPrinted>2017-09-12T05:01:00Z</cp:lastPrinted>
  <dcterms:created xsi:type="dcterms:W3CDTF">2021-01-27T12:48:00Z</dcterms:created>
  <dcterms:modified xsi:type="dcterms:W3CDTF">2024-09-04T11:00:00Z</dcterms:modified>
</cp:coreProperties>
</file>