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Bc. Miriam Kalčickij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Maurerova 8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04022  Košice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Slovakia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VSB/26/110882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Kateřina Frenzelová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